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EACCE" w14:textId="77777777" w:rsidR="00C57F7B" w:rsidRPr="00C57F7B" w:rsidRDefault="00C57F7B" w:rsidP="00C57F7B">
      <w:pPr>
        <w:autoSpaceDE w:val="0"/>
        <w:autoSpaceDN w:val="0"/>
        <w:spacing w:after="120"/>
        <w:jc w:val="right"/>
        <w:rPr>
          <w:rFonts w:eastAsia="Times New Roman" w:cs="Times New Roman"/>
          <w:b/>
          <w:bCs/>
          <w:kern w:val="32"/>
          <w:sz w:val="24"/>
          <w:szCs w:val="24"/>
          <w:lang w:eastAsia="ru-RU"/>
          <w14:ligatures w14:val="none"/>
        </w:rPr>
      </w:pPr>
      <w:r w:rsidRPr="00C57F7B"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  <w:t xml:space="preserve">                                     </w:t>
      </w:r>
      <w:bookmarkStart w:id="0" w:name="_Hlk222715489"/>
      <w:r w:rsidRPr="00C57F7B">
        <w:rPr>
          <w:rFonts w:eastAsia="Times New Roman" w:cs="Times New Roman"/>
          <w:b/>
          <w:bCs/>
          <w:kern w:val="32"/>
          <w:sz w:val="24"/>
          <w:szCs w:val="24"/>
          <w:lang w:eastAsia="ru-RU"/>
          <w14:ligatures w14:val="none"/>
        </w:rPr>
        <w:t>ПРИЛОЖЕНИЕ 6</w:t>
      </w:r>
      <w:r w:rsidRPr="00C57F7B">
        <w:rPr>
          <w:rFonts w:eastAsia="Times New Roman" w:cs="Times New Roman"/>
          <w:b/>
          <w:bCs/>
          <w:kern w:val="32"/>
          <w:sz w:val="24"/>
          <w:szCs w:val="24"/>
          <w:lang w:eastAsia="ru-RU"/>
          <w14:ligatures w14:val="none"/>
        </w:rPr>
        <w:tab/>
      </w:r>
      <w:r w:rsidRPr="00C57F7B">
        <w:rPr>
          <w:rFonts w:eastAsia="Times New Roman" w:cs="Times New Roman"/>
          <w:b/>
          <w:bCs/>
          <w:kern w:val="32"/>
          <w:sz w:val="24"/>
          <w:szCs w:val="24"/>
          <w:lang w:eastAsia="ru-RU"/>
          <w14:ligatures w14:val="none"/>
        </w:rPr>
        <w:tab/>
      </w:r>
    </w:p>
    <w:p w14:paraId="19681BCD" w14:textId="77777777" w:rsidR="00C57F7B" w:rsidRPr="00C57F7B" w:rsidRDefault="00C57F7B" w:rsidP="00C57F7B">
      <w:pPr>
        <w:autoSpaceDE w:val="0"/>
        <w:autoSpaceDN w:val="0"/>
        <w:spacing w:after="0"/>
        <w:jc w:val="right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  <w:r w:rsidRPr="00C57F7B"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к решению Совета депутатов</w:t>
      </w:r>
    </w:p>
    <w:p w14:paraId="49FF4D75" w14:textId="77777777" w:rsidR="00C57F7B" w:rsidRPr="00C57F7B" w:rsidRDefault="00C57F7B" w:rsidP="00C57F7B">
      <w:pPr>
        <w:autoSpaceDE w:val="0"/>
        <w:autoSpaceDN w:val="0"/>
        <w:spacing w:after="0"/>
        <w:jc w:val="right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  <w:r w:rsidRPr="00C57F7B"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  <w:t xml:space="preserve"> от 17 декабря 2025 года № 84</w:t>
      </w:r>
    </w:p>
    <w:p w14:paraId="624B6502" w14:textId="77777777" w:rsidR="00C57F7B" w:rsidRPr="00C57F7B" w:rsidRDefault="00C57F7B" w:rsidP="00C57F7B">
      <w:pPr>
        <w:autoSpaceDE w:val="0"/>
        <w:autoSpaceDN w:val="0"/>
        <w:spacing w:after="0"/>
        <w:jc w:val="right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  <w:r w:rsidRPr="00C57F7B"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  <w:t xml:space="preserve">(в ред. решений Совета депутатов от 28.01.2026 № 1, </w:t>
      </w:r>
    </w:p>
    <w:p w14:paraId="016EDFF6" w14:textId="77777777" w:rsidR="00C57F7B" w:rsidRPr="00C57F7B" w:rsidRDefault="00C57F7B" w:rsidP="00C57F7B">
      <w:pPr>
        <w:autoSpaceDE w:val="0"/>
        <w:autoSpaceDN w:val="0"/>
        <w:spacing w:after="0"/>
        <w:jc w:val="right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  <w:r w:rsidRPr="00C57F7B"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  <w:t>от 25.02.2026 г. №13)</w:t>
      </w:r>
    </w:p>
    <w:tbl>
      <w:tblPr>
        <w:tblW w:w="1126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813"/>
        <w:gridCol w:w="10455"/>
      </w:tblGrid>
      <w:tr w:rsidR="00C57F7B" w:rsidRPr="00C57F7B" w14:paraId="5FA6DBA4" w14:textId="77777777" w:rsidTr="0022456A">
        <w:trPr>
          <w:trHeight w:val="924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</w:tcPr>
          <w:p w14:paraId="159298DE" w14:textId="77777777" w:rsidR="00C57F7B" w:rsidRPr="00C57F7B" w:rsidRDefault="00C57F7B" w:rsidP="00C57F7B">
            <w:pPr>
              <w:spacing w:after="0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0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F2E7A" w14:textId="77777777" w:rsidR="00C57F7B" w:rsidRPr="00C57F7B" w:rsidRDefault="00C57F7B" w:rsidP="00C57F7B">
            <w:pPr>
              <w:spacing w:after="0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C57F7B">
              <w:rPr>
                <w:rFonts w:ascii="Times New Roman CYR" w:eastAsia="Times New Roman" w:hAnsi="Times New Roman CYR" w:cs="Times New Roman CYR"/>
                <w:b/>
                <w:bCs/>
                <w:color w:val="000000"/>
                <w:kern w:val="0"/>
                <w:szCs w:val="28"/>
                <w:lang w:eastAsia="ru-RU"/>
                <w14:ligatures w14:val="none"/>
              </w:rPr>
              <w:t>Распределение бюджетных ассигнований по разделам и подразделам и группам видов расходов классификации расходов бюджета на 2026 год и на плановый период 2027 и 2028 годов</w:t>
            </w:r>
          </w:p>
        </w:tc>
      </w:tr>
    </w:tbl>
    <w:p w14:paraId="1F45188E" w14:textId="77777777" w:rsidR="00C57F7B" w:rsidRPr="00C57F7B" w:rsidRDefault="00C57F7B" w:rsidP="00C57F7B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709"/>
        <w:gridCol w:w="704"/>
        <w:gridCol w:w="1540"/>
        <w:gridCol w:w="724"/>
        <w:gridCol w:w="18"/>
        <w:gridCol w:w="1692"/>
        <w:gridCol w:w="1310"/>
        <w:gridCol w:w="18"/>
        <w:gridCol w:w="1365"/>
      </w:tblGrid>
      <w:tr w:rsidR="00C57F7B" w:rsidRPr="00C57F7B" w14:paraId="32A76201" w14:textId="77777777" w:rsidTr="0022456A">
        <w:trPr>
          <w:trHeight w:val="55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BC605" w14:textId="77777777" w:rsidR="00C57F7B" w:rsidRPr="00C57F7B" w:rsidRDefault="00C57F7B" w:rsidP="00C57F7B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87DC3" w14:textId="77777777" w:rsidR="00C57F7B" w:rsidRPr="00C57F7B" w:rsidRDefault="00C57F7B" w:rsidP="00C57F7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D9AC6" w14:textId="77777777" w:rsidR="00C57F7B" w:rsidRPr="00C57F7B" w:rsidRDefault="00C57F7B" w:rsidP="00C57F7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77E5D" w14:textId="77777777" w:rsidR="00C57F7B" w:rsidRPr="00C57F7B" w:rsidRDefault="00C57F7B" w:rsidP="00C57F7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786DB" w14:textId="77777777" w:rsidR="00C57F7B" w:rsidRPr="00C57F7B" w:rsidRDefault="00C57F7B" w:rsidP="00C57F7B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D6DEE" w14:textId="77777777" w:rsidR="00C57F7B" w:rsidRPr="00C57F7B" w:rsidRDefault="00C57F7B" w:rsidP="00C57F7B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9F0C4B" w14:textId="77777777" w:rsidR="00C57F7B" w:rsidRPr="00C57F7B" w:rsidRDefault="00C57F7B" w:rsidP="00C57F7B">
            <w:pPr>
              <w:spacing w:after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eastAsia="Times New Roman" w:cs="Times New Roman"/>
                <w:b/>
                <w:bCs/>
                <w:kern w:val="0"/>
                <w:sz w:val="22"/>
                <w:lang w:eastAsia="ru-RU"/>
                <w14:ligatures w14:val="none"/>
              </w:rPr>
              <w:t xml:space="preserve"> (тыс. руб.)</w:t>
            </w:r>
          </w:p>
        </w:tc>
      </w:tr>
      <w:tr w:rsidR="00C57F7B" w:rsidRPr="00C57F7B" w14:paraId="5FA20253" w14:textId="77777777" w:rsidTr="0022456A">
        <w:trPr>
          <w:trHeight w:val="40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7822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369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8D81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Код бюджетной классификации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3CC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2026 год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4D8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2027 год</w:t>
            </w:r>
          </w:p>
        </w:tc>
        <w:tc>
          <w:tcPr>
            <w:tcW w:w="138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611B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2028 год</w:t>
            </w:r>
          </w:p>
        </w:tc>
      </w:tr>
      <w:tr w:rsidR="00C57F7B" w:rsidRPr="00C57F7B" w14:paraId="3BC10255" w14:textId="77777777" w:rsidTr="0022456A">
        <w:trPr>
          <w:trHeight w:val="40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257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69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ADF22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F1A6F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CA33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3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AD10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C57F7B" w:rsidRPr="00C57F7B" w14:paraId="302D7B22" w14:textId="77777777" w:rsidTr="0022456A">
        <w:trPr>
          <w:trHeight w:val="133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3512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DB3B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Раздел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540B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Под-раздел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F706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Целевая статья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492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Вид расходов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60D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2CB03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0BE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C57F7B" w:rsidRPr="00C57F7B" w14:paraId="38C61974" w14:textId="77777777" w:rsidTr="0022456A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9A0B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8674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DCE0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4C85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6927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E99E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1 171 664,6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4151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956 315,2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A77E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970 597,5</w:t>
            </w:r>
          </w:p>
        </w:tc>
      </w:tr>
      <w:tr w:rsidR="00C57F7B" w:rsidRPr="00C57F7B" w14:paraId="3B83886B" w14:textId="77777777" w:rsidTr="0022456A">
        <w:trPr>
          <w:trHeight w:val="7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B56C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BD4E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34A8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F084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CEFC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734F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153 798,2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74D2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124 556,1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6D8A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134 556,5</w:t>
            </w:r>
          </w:p>
        </w:tc>
      </w:tr>
      <w:tr w:rsidR="00C57F7B" w:rsidRPr="00C57F7B" w14:paraId="531CCE4F" w14:textId="77777777" w:rsidTr="0022456A">
        <w:trPr>
          <w:trHeight w:val="18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385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FB97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B3C9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F1F7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769E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5BF6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4E4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FDA0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</w:tr>
      <w:tr w:rsidR="00C57F7B" w:rsidRPr="00C57F7B" w14:paraId="31ADBED3" w14:textId="77777777" w:rsidTr="0022456A">
        <w:trPr>
          <w:trHeight w:val="35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7F46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65A5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4F1D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E48A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7770103000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5109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980D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07CB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E472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</w:tr>
      <w:tr w:rsidR="00C57F7B" w:rsidRPr="00C57F7B" w14:paraId="08CA1C8B" w14:textId="77777777" w:rsidTr="0022456A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7BF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5BDD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0D38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F7D2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1AB0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AB4D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2 044,7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83D4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2 044,7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4785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2 044,7</w:t>
            </w:r>
          </w:p>
        </w:tc>
      </w:tr>
      <w:tr w:rsidR="00C57F7B" w:rsidRPr="00C57F7B" w14:paraId="17F5174A" w14:textId="77777777" w:rsidTr="0022456A">
        <w:trPr>
          <w:trHeight w:val="13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5C00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4F44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D48C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DB84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29E2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9563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908,8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E64D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908,8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F373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908,8</w:t>
            </w:r>
          </w:p>
        </w:tc>
      </w:tr>
      <w:tr w:rsidR="00C57F7B" w:rsidRPr="00C57F7B" w14:paraId="71AFDD69" w14:textId="77777777" w:rsidTr="0022456A">
        <w:trPr>
          <w:trHeight w:val="30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B261C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CAC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F10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3F86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E3C7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3B83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743,8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EFC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743,8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E633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743,8</w:t>
            </w:r>
          </w:p>
        </w:tc>
      </w:tr>
      <w:tr w:rsidR="00C57F7B" w:rsidRPr="00C57F7B" w14:paraId="515785C4" w14:textId="77777777" w:rsidTr="0022456A">
        <w:trPr>
          <w:trHeight w:val="19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EF1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A3F9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55AF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FBCE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EB77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1506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165,0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783F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165,0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A70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165,0</w:t>
            </w:r>
          </w:p>
        </w:tc>
      </w:tr>
      <w:tr w:rsidR="00C57F7B" w:rsidRPr="00C57F7B" w14:paraId="1139F6D3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3A252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6EFC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9131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E079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7770104000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5E21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FECC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AF59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B97C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</w:tr>
      <w:tr w:rsidR="00C57F7B" w:rsidRPr="00C57F7B" w14:paraId="4554E4CB" w14:textId="77777777" w:rsidTr="0022456A">
        <w:trPr>
          <w:trHeight w:val="29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EAE1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A172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708D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9DEA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7770104000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F139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E814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29EA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DD51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</w:tr>
      <w:tr w:rsidR="00C57F7B" w:rsidRPr="00C57F7B" w14:paraId="2F38D04F" w14:textId="77777777" w:rsidTr="0022456A">
        <w:trPr>
          <w:trHeight w:val="22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08E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35E0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A240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50E4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2F0F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264A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75 540,9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D4F4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70 990,1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788D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70 990,1</w:t>
            </w:r>
          </w:p>
        </w:tc>
      </w:tr>
      <w:tr w:rsidR="00C57F7B" w:rsidRPr="00C57F7B" w14:paraId="52A43B83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2F62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27D6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624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08FD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BDDD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B333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73 409,3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7925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68 858,5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65F5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68 858,5</w:t>
            </w:r>
          </w:p>
        </w:tc>
      </w:tr>
      <w:tr w:rsidR="00C57F7B" w:rsidRPr="00C57F7B" w14:paraId="568FE06D" w14:textId="77777777" w:rsidTr="0022456A">
        <w:trPr>
          <w:trHeight w:val="3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DF32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E230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2C7A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1CCF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04F1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7ADE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64 554,2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8453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62 803,4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56E2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62 803,4</w:t>
            </w:r>
          </w:p>
        </w:tc>
      </w:tr>
      <w:tr w:rsidR="00C57F7B" w:rsidRPr="00C57F7B" w14:paraId="631EFFA2" w14:textId="77777777" w:rsidTr="0022456A">
        <w:trPr>
          <w:trHeight w:val="14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A504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4681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AFC5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EC32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2C36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F44B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8 844,4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D36A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6 044,4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70B7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6 044,4</w:t>
            </w:r>
          </w:p>
        </w:tc>
      </w:tr>
      <w:tr w:rsidR="00C57F7B" w:rsidRPr="00C57F7B" w14:paraId="3F80D9FB" w14:textId="77777777" w:rsidTr="0022456A">
        <w:trPr>
          <w:trHeight w:val="8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1E74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2918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659E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4266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0E57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406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4895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6809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10,7</w:t>
            </w:r>
          </w:p>
        </w:tc>
      </w:tr>
      <w:tr w:rsidR="00C57F7B" w:rsidRPr="00C57F7B" w14:paraId="1048B50F" w14:textId="77777777" w:rsidTr="0022456A">
        <w:trPr>
          <w:trHeight w:val="25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4EF2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C6EC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3CD5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89F9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0991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CCFD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721,0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EE49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721,0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5646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721,0</w:t>
            </w:r>
          </w:p>
        </w:tc>
      </w:tr>
      <w:tr w:rsidR="00C57F7B" w:rsidRPr="00C57F7B" w14:paraId="2701089B" w14:textId="77777777" w:rsidTr="0022456A">
        <w:trPr>
          <w:trHeight w:val="196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AF6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4E48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FF98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41B1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F140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0E50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680,6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F211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680,6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68B7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680,6</w:t>
            </w:r>
          </w:p>
        </w:tc>
      </w:tr>
      <w:tr w:rsidR="00C57F7B" w:rsidRPr="00C57F7B" w14:paraId="6C68361D" w14:textId="77777777" w:rsidTr="0022456A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3FADF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Закупка товаров, работ и услуг для обеспечения государственных </w:t>
            </w: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C31A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A8CA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264C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0905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E2B0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67C9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5C7A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40,4</w:t>
            </w:r>
          </w:p>
        </w:tc>
      </w:tr>
      <w:tr w:rsidR="00C57F7B" w:rsidRPr="00C57F7B" w14:paraId="0DF3A778" w14:textId="77777777" w:rsidTr="0022456A">
        <w:trPr>
          <w:trHeight w:val="29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0F37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8081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B7D0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8362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17FD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2D5B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1 410,6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EA40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1 410,6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8723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1 410,6</w:t>
            </w:r>
          </w:p>
        </w:tc>
      </w:tr>
      <w:tr w:rsidR="00C57F7B" w:rsidRPr="00C57F7B" w14:paraId="6857E654" w14:textId="77777777" w:rsidTr="0022456A">
        <w:trPr>
          <w:trHeight w:val="34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C4C22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18E4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B9F5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CC84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D7AA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65CF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1 361,1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9277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1 361,1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C528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1 361,1</w:t>
            </w:r>
          </w:p>
        </w:tc>
      </w:tr>
      <w:tr w:rsidR="00C57F7B" w:rsidRPr="00C57F7B" w14:paraId="31281A76" w14:textId="77777777" w:rsidTr="0022456A">
        <w:trPr>
          <w:trHeight w:val="13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C0F1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ABDE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3AEF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B289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12F4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F8B6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331A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4A19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49,5</w:t>
            </w:r>
          </w:p>
        </w:tc>
      </w:tr>
      <w:tr w:rsidR="00C57F7B" w:rsidRPr="00C57F7B" w14:paraId="576A3E54" w14:textId="77777777" w:rsidTr="0022456A">
        <w:trPr>
          <w:trHeight w:val="5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BFD54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Судебная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25EE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F802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4803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8417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4002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7435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04D8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5,4</w:t>
            </w:r>
          </w:p>
        </w:tc>
      </w:tr>
      <w:tr w:rsidR="00C57F7B" w:rsidRPr="00C57F7B" w14:paraId="418DCF25" w14:textId="77777777" w:rsidTr="0022456A">
        <w:trPr>
          <w:trHeight w:val="3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0F02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A882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73F5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6361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7770351200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5D46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1D77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3F9F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8B39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5,4</w:t>
            </w:r>
          </w:p>
        </w:tc>
      </w:tr>
      <w:tr w:rsidR="00C57F7B" w:rsidRPr="00C57F7B" w14:paraId="20E60605" w14:textId="77777777" w:rsidTr="0022456A">
        <w:trPr>
          <w:trHeight w:val="16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8685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5927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13D6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D14D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7770351200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4A0E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E2F1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239F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7593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5,4</w:t>
            </w:r>
          </w:p>
        </w:tc>
      </w:tr>
      <w:tr w:rsidR="00C57F7B" w:rsidRPr="00C57F7B" w14:paraId="062530C1" w14:textId="77777777" w:rsidTr="0022456A">
        <w:trPr>
          <w:trHeight w:val="21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B77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865A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FFF6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5B61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72F2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8B7B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25 131,8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DE64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22 534,3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87EC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22 534,3</w:t>
            </w:r>
          </w:p>
        </w:tc>
      </w:tr>
      <w:tr w:rsidR="00C57F7B" w:rsidRPr="00C57F7B" w14:paraId="2B2AA29D" w14:textId="77777777" w:rsidTr="0022456A">
        <w:trPr>
          <w:trHeight w:val="13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C0B04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F8D6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10A1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652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787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D568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23 649,2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C74A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21 051,7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3B95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21 051,7</w:t>
            </w:r>
          </w:p>
        </w:tc>
      </w:tr>
      <w:tr w:rsidR="00C57F7B" w:rsidRPr="00C57F7B" w14:paraId="683296AA" w14:textId="77777777" w:rsidTr="0022456A">
        <w:trPr>
          <w:trHeight w:val="36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D30B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86A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6E59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3C66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F156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46B1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21 662,6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DB31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20 914,5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D445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20 914,5</w:t>
            </w:r>
          </w:p>
        </w:tc>
      </w:tr>
      <w:tr w:rsidR="00C57F7B" w:rsidRPr="00C57F7B" w14:paraId="1968366B" w14:textId="77777777" w:rsidTr="0022456A">
        <w:trPr>
          <w:trHeight w:val="13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DD4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8181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09A1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47AF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0CF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3C17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3 469,2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1970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1 619,8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B7BC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1 619,8</w:t>
            </w:r>
          </w:p>
        </w:tc>
      </w:tr>
      <w:tr w:rsidR="00C57F7B" w:rsidRPr="00C57F7B" w14:paraId="3F6FA367" w14:textId="77777777" w:rsidTr="0022456A">
        <w:trPr>
          <w:trHeight w:val="10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C7864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Руководитель контрольно-счетной комиссии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3862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E0FE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528A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7770107000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53B5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1C2E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E28D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2EBE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</w:tr>
      <w:tr w:rsidR="00C57F7B" w:rsidRPr="00C57F7B" w14:paraId="290F5874" w14:textId="77777777" w:rsidTr="0022456A">
        <w:trPr>
          <w:trHeight w:val="37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74A5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3A9B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1DDA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0BD9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7770107000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6EC3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05B4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9E10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B5CA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</w:tr>
      <w:tr w:rsidR="00C57F7B" w:rsidRPr="00C57F7B" w14:paraId="418B845E" w14:textId="77777777" w:rsidTr="0022456A">
        <w:trPr>
          <w:trHeight w:val="6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11A6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FC1F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09F3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9825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ADAC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8496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6 500,0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5D6D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F632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16B1C662" w14:textId="77777777" w:rsidTr="0022456A">
        <w:trPr>
          <w:trHeight w:val="6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E2A4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074E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1E57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DB3E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B169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F1DF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20 504,4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E390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F356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6021E0CF" w14:textId="77777777" w:rsidTr="0022456A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45606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4F56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7465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31E6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126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AF45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20 504,4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CBD6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A94F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6FE50A35" w14:textId="77777777" w:rsidTr="0022456A">
        <w:trPr>
          <w:trHeight w:val="11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429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4E3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DDE9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1005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6563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5F1D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977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C2E9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15 000,0</w:t>
            </w:r>
          </w:p>
        </w:tc>
      </w:tr>
      <w:tr w:rsidR="00C57F7B" w:rsidRPr="00C57F7B" w14:paraId="3AAB820A" w14:textId="77777777" w:rsidTr="0022456A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5970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0BB0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46F5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0F8A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035D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F9AF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9696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D3C3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15 000,0</w:t>
            </w:r>
          </w:p>
        </w:tc>
      </w:tr>
      <w:tr w:rsidR="00C57F7B" w:rsidRPr="00C57F7B" w14:paraId="0820B24F" w14:textId="77777777" w:rsidTr="0022456A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889B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8AB7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5E61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8EA9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D058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95E4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32 750,4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20AD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21 422,7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74E3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21 422,7</w:t>
            </w:r>
          </w:p>
        </w:tc>
      </w:tr>
      <w:tr w:rsidR="00C57F7B" w:rsidRPr="00C57F7B" w14:paraId="4C0F8642" w14:textId="77777777" w:rsidTr="0022456A">
        <w:trPr>
          <w:trHeight w:val="12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2CC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2E0D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7CA0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E646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EB8F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B4EC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17 800,7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ACB3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3C8E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</w:tr>
      <w:tr w:rsidR="00C57F7B" w:rsidRPr="00C57F7B" w14:paraId="3729D148" w14:textId="77777777" w:rsidTr="0022456A">
        <w:trPr>
          <w:trHeight w:val="31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763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AA79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D781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4276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769B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045A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4D1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3EBC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</w:tr>
      <w:tr w:rsidR="00C57F7B" w:rsidRPr="00C57F7B" w14:paraId="019640AE" w14:textId="77777777" w:rsidTr="0022456A">
        <w:trPr>
          <w:trHeight w:val="14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82F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3D07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24E8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BB2A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1F5E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2959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12 187,8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1044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D72B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</w:tr>
      <w:tr w:rsidR="00C57F7B" w:rsidRPr="00C57F7B" w14:paraId="06D5494E" w14:textId="77777777" w:rsidTr="0022456A">
        <w:trPr>
          <w:trHeight w:val="8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0C2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B4D2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C2DF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CDB5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7545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AC51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74A5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B966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63E24089" w14:textId="77777777" w:rsidTr="0022456A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9FA32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программных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0273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DED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9F6B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A3E1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DDFF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C84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3968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4BBEEF02" w14:textId="77777777" w:rsidTr="0022456A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2A7E6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Закупка товаров, работ и услуг для обеспечения государственных </w:t>
            </w: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0247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45B5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0546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381D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8B6F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04C3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7D68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39CB6E43" w14:textId="77777777" w:rsidTr="0022456A">
        <w:trPr>
          <w:trHeight w:val="10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40F5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E7BB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CEAF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F6E5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79F5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8DA3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892C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4910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1F0EAF18" w14:textId="77777777" w:rsidTr="0022456A">
        <w:trPr>
          <w:trHeight w:val="10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1E232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F7A8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D134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9F43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9F4C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1907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F712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4DC2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6AD25BFA" w14:textId="77777777" w:rsidTr="0022456A">
        <w:trPr>
          <w:trHeight w:val="22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FDE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CDDD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64C4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A1AB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1320325700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F91C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975E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E337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8DCF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1518073F" w14:textId="77777777" w:rsidTr="0022456A">
        <w:trPr>
          <w:trHeight w:val="12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7B03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D8D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267A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F7BE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1320325700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1786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5E53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61D8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72F8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2C57BD52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AB94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1C36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17F7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3AB2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AF15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919D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8 412,2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0ACA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7 112,2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CB6A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7 112,2</w:t>
            </w:r>
          </w:p>
        </w:tc>
      </w:tr>
      <w:tr w:rsidR="00C57F7B" w:rsidRPr="00C57F7B" w14:paraId="68964E6F" w14:textId="77777777" w:rsidTr="0022456A">
        <w:trPr>
          <w:trHeight w:val="34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C36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37E1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833B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579C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EAAC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97C9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6 586,7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C810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6 586,7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F6FF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6 586,7</w:t>
            </w:r>
          </w:p>
        </w:tc>
      </w:tr>
      <w:tr w:rsidR="00C57F7B" w:rsidRPr="00C57F7B" w14:paraId="72F3BDB6" w14:textId="77777777" w:rsidTr="0022456A">
        <w:trPr>
          <w:trHeight w:val="13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E917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9FF5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6246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F047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B380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2170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1 825,5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9316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525,5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8B3B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525,5</w:t>
            </w:r>
          </w:p>
        </w:tc>
      </w:tr>
      <w:tr w:rsidR="00C57F7B" w:rsidRPr="00C57F7B" w14:paraId="5CC948EB" w14:textId="77777777" w:rsidTr="0022456A">
        <w:trPr>
          <w:trHeight w:val="10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1D28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Мероприятия в рамках муниципальных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7203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B081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3143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BF13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2171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C78B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0CB0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</w:tr>
      <w:tr w:rsidR="00C57F7B" w:rsidRPr="00C57F7B" w14:paraId="53FCA2DF" w14:textId="77777777" w:rsidTr="0022456A">
        <w:trPr>
          <w:trHeight w:val="13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F51D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453B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D6C4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09C5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B862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7903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4715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CC48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</w:tr>
      <w:tr w:rsidR="00C57F7B" w:rsidRPr="00C57F7B" w14:paraId="2F8135C7" w14:textId="77777777" w:rsidTr="0022456A">
        <w:trPr>
          <w:trHeight w:val="24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1C75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D670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57B8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11F6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7770325700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D48D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13FD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A26B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D1D7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</w:tr>
      <w:tr w:rsidR="00C57F7B" w:rsidRPr="00C57F7B" w14:paraId="4278E734" w14:textId="77777777" w:rsidTr="0022456A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8E65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86EC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F328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1EAC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7770325700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A06E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6ACF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7828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6A73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</w:tr>
      <w:tr w:rsidR="00C57F7B" w:rsidRPr="00C57F7B" w14:paraId="23911FBC" w14:textId="77777777" w:rsidTr="0022456A">
        <w:trPr>
          <w:trHeight w:val="10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A9F04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Прочие общегосударственные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3303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DD76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D0B9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382A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7AA1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5 503,2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600E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CE31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703,2</w:t>
            </w:r>
          </w:p>
        </w:tc>
      </w:tr>
      <w:tr w:rsidR="00C57F7B" w:rsidRPr="00C57F7B" w14:paraId="67B4C338" w14:textId="77777777" w:rsidTr="0022456A">
        <w:trPr>
          <w:trHeight w:val="12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B271F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8901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D05F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BC53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A27C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3B6E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540,6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BD68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540,6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24F3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540,6</w:t>
            </w:r>
          </w:p>
        </w:tc>
      </w:tr>
      <w:tr w:rsidR="00C57F7B" w:rsidRPr="00C57F7B" w14:paraId="231DA289" w14:textId="77777777" w:rsidTr="0022456A">
        <w:trPr>
          <w:trHeight w:val="6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32EF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8AA6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E185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9BE2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1404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CAB2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4 962,9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EE79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162,6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6447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162,6</w:t>
            </w:r>
          </w:p>
        </w:tc>
      </w:tr>
      <w:tr w:rsidR="00C57F7B" w:rsidRPr="00C57F7B" w14:paraId="7BC9EB22" w14:textId="77777777" w:rsidTr="0022456A">
        <w:trPr>
          <w:trHeight w:val="6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2DAC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1F96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996B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6FFE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5426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217D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8FDC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B918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2 448,2</w:t>
            </w:r>
          </w:p>
        </w:tc>
      </w:tr>
      <w:tr w:rsidR="00C57F7B" w:rsidRPr="00C57F7B" w14:paraId="0F026F65" w14:textId="77777777" w:rsidTr="0022456A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E7F6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B26A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7AFE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366A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6615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5CA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8E56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59AD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2 448,2</w:t>
            </w:r>
          </w:p>
        </w:tc>
      </w:tr>
      <w:tr w:rsidR="00C57F7B" w:rsidRPr="00C57F7B" w14:paraId="5EA2F71E" w14:textId="77777777" w:rsidTr="0022456A">
        <w:trPr>
          <w:trHeight w:val="13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8332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</w:t>
            </w: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округов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E771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BA22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92C5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765A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3229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3B94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897C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2 448,2</w:t>
            </w:r>
          </w:p>
        </w:tc>
      </w:tr>
      <w:tr w:rsidR="00C57F7B" w:rsidRPr="00C57F7B" w14:paraId="7D07463D" w14:textId="77777777" w:rsidTr="0022456A">
        <w:trPr>
          <w:trHeight w:val="34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2D97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4BEB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5498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35C6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C750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3057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61B7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8B7F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</w:tr>
      <w:tr w:rsidR="00C57F7B" w:rsidRPr="00C57F7B" w14:paraId="39928EFF" w14:textId="77777777" w:rsidTr="0022456A">
        <w:trPr>
          <w:trHeight w:val="13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E907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9EED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C895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EBE4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68F9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09AD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442,8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0AF9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636,1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C7E3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1 146,3</w:t>
            </w:r>
          </w:p>
        </w:tc>
      </w:tr>
      <w:tr w:rsidR="00C57F7B" w:rsidRPr="00C57F7B" w14:paraId="4AD31028" w14:textId="77777777" w:rsidTr="0022456A">
        <w:trPr>
          <w:trHeight w:val="12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9B03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B9BC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40B6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5DCF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A96D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9AF4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43 254,4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5928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48 254,4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3222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48 254,4</w:t>
            </w:r>
          </w:p>
        </w:tc>
      </w:tr>
      <w:tr w:rsidR="00C57F7B" w:rsidRPr="00C57F7B" w14:paraId="2F544DDC" w14:textId="77777777" w:rsidTr="0022456A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B975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A78B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5318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A2BA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ACD6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62FA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43 234,4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DCCE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48 234,4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A106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48 234,4</w:t>
            </w:r>
          </w:p>
        </w:tc>
      </w:tr>
      <w:tr w:rsidR="00C57F7B" w:rsidRPr="00C57F7B" w14:paraId="4DDF6702" w14:textId="77777777" w:rsidTr="0022456A">
        <w:trPr>
          <w:trHeight w:val="7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BAFDC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67AF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7383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5109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B478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2EBF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119,2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437B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ACD3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61B309EF" w14:textId="77777777" w:rsidTr="0022456A">
        <w:trPr>
          <w:trHeight w:val="11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FA22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B7CC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E4E9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8983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569A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F69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CF18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B254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71790B4D" w14:textId="77777777" w:rsidTr="0022456A">
        <w:trPr>
          <w:trHeight w:val="18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1058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E78A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8036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8352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063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AFE1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75,3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1BCF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A89E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1F9B870E" w14:textId="77777777" w:rsidTr="0022456A">
        <w:trPr>
          <w:trHeight w:val="9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858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Содержание подразделений пожарной охраны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57B8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FF54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28B5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7CED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6BFE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30 061,4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05A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724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6E96AA0F" w14:textId="77777777" w:rsidTr="0022456A">
        <w:trPr>
          <w:trHeight w:val="1681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8D89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ABF2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4E76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E545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5E24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757E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28 824,5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3E7A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B988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257A80C7" w14:textId="77777777" w:rsidTr="0022456A">
        <w:trPr>
          <w:trHeight w:val="124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704C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FEFF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6634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B4E4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67EB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8F20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1 236,9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AB0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FD7E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4E3E611A" w14:textId="77777777" w:rsidTr="0022456A">
        <w:trPr>
          <w:trHeight w:val="7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0D42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89B4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AE29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494B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A686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51B0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8 053,8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AB7E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EFDE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711EE731" w14:textId="77777777" w:rsidTr="0022456A">
        <w:trPr>
          <w:trHeight w:val="35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FFD6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96C4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BB8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9E41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F43D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A0C2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6 163,6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23DC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8681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0426FB82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827A7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61E6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8AB4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0CC8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3B7F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5D69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1 890,2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6912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C9D9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2A682D83" w14:textId="77777777" w:rsidTr="0022456A">
        <w:trPr>
          <w:trHeight w:val="22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668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9C4C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D24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3A80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2805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27B5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2D4D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BBE8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000AB63F" w14:textId="77777777" w:rsidTr="0022456A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6BB7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31CB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0CFB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DDE1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428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AAF3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0167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A8C0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661B8CEF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E503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8838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AE44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54D6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6D31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BEFA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556D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38 115,2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0940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38 115,2</w:t>
            </w:r>
          </w:p>
        </w:tc>
      </w:tr>
      <w:tr w:rsidR="00C57F7B" w:rsidRPr="00C57F7B" w14:paraId="08CD9B4A" w14:textId="77777777" w:rsidTr="0022456A">
        <w:trPr>
          <w:trHeight w:val="34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A963F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2DE8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FD39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5D71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9A23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1D4E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26EF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34 988,1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82F5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34 988,1</w:t>
            </w:r>
          </w:p>
        </w:tc>
      </w:tr>
      <w:tr w:rsidR="00C57F7B" w:rsidRPr="00C57F7B" w14:paraId="2DBEB7D1" w14:textId="77777777" w:rsidTr="0022456A">
        <w:trPr>
          <w:trHeight w:val="13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B289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035D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E59E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C338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2CEC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ED2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CEB5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3 127,1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D7F7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3 127,1</w:t>
            </w:r>
          </w:p>
        </w:tc>
      </w:tr>
      <w:tr w:rsidR="00C57F7B" w:rsidRPr="00C57F7B" w14:paraId="587AC498" w14:textId="77777777" w:rsidTr="0022456A">
        <w:trPr>
          <w:trHeight w:val="23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E9563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9CE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03A2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2EE6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7770325060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0231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FA62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66D8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5A15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</w:tr>
      <w:tr w:rsidR="00C57F7B" w:rsidRPr="00C57F7B" w14:paraId="21405F83" w14:textId="77777777" w:rsidTr="0022456A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D415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913C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9882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8EA2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7770325060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C30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9224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61C1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FC39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</w:tr>
      <w:tr w:rsidR="00C57F7B" w:rsidRPr="00C57F7B" w14:paraId="537B046A" w14:textId="77777777" w:rsidTr="0022456A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F9A2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19BE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70E3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A16C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870E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F8ED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7371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119,2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9C36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119,2</w:t>
            </w:r>
          </w:p>
        </w:tc>
      </w:tr>
      <w:tr w:rsidR="00C57F7B" w:rsidRPr="00C57F7B" w14:paraId="3FA46887" w14:textId="77777777" w:rsidTr="0022456A">
        <w:trPr>
          <w:trHeight w:val="168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52BD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01FC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F665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4E92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21C3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1650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D07A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C145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43,9</w:t>
            </w:r>
          </w:p>
        </w:tc>
      </w:tr>
      <w:tr w:rsidR="00C57F7B" w:rsidRPr="00C57F7B" w14:paraId="2B4201CB" w14:textId="77777777" w:rsidTr="0022456A">
        <w:trPr>
          <w:trHeight w:val="7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DBAF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A9DD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6361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518C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41B4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83BB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837D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75,3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33B2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75,3</w:t>
            </w:r>
          </w:p>
        </w:tc>
      </w:tr>
      <w:tr w:rsidR="00C57F7B" w:rsidRPr="00C57F7B" w14:paraId="43630348" w14:textId="77777777" w:rsidTr="0022456A">
        <w:trPr>
          <w:trHeight w:val="13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B976C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CD96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E50F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3EA5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10B2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6C7D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C6A2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2249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</w:tr>
      <w:tr w:rsidR="00C57F7B" w:rsidRPr="00C57F7B" w14:paraId="5DAD25BC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CB1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99E8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2909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1762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723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D881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B9C1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0439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13323166" w14:textId="77777777" w:rsidTr="0022456A">
        <w:trPr>
          <w:trHeight w:val="14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7423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D509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862B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5F2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0008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0802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1147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BBB6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52B5A583" w14:textId="77777777" w:rsidTr="0022456A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DBFA5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DC92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A971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3107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C820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4E84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F222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D83C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</w:tr>
      <w:tr w:rsidR="00C57F7B" w:rsidRPr="00C57F7B" w14:paraId="767F8F74" w14:textId="77777777" w:rsidTr="0022456A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B773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98E0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9EDC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4636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569F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EE79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79B4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C72D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</w:tr>
      <w:tr w:rsidR="00C57F7B" w:rsidRPr="00C57F7B" w14:paraId="257626D9" w14:textId="77777777" w:rsidTr="0022456A">
        <w:trPr>
          <w:trHeight w:val="7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490F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277E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F90C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1AEF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1BB3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8923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78 430,2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D076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44 392,5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24E6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52 910,7</w:t>
            </w:r>
          </w:p>
        </w:tc>
      </w:tr>
      <w:tr w:rsidR="00C57F7B" w:rsidRPr="00C57F7B" w14:paraId="4A3197CA" w14:textId="77777777" w:rsidTr="0022456A">
        <w:trPr>
          <w:trHeight w:val="8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D287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Топливно-энергетический комплекс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69B6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4720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7EF9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DE7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FD7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A1C6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017E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</w:tr>
      <w:tr w:rsidR="00C57F7B" w:rsidRPr="00C57F7B" w14:paraId="6A28ECA4" w14:textId="77777777" w:rsidTr="0022456A">
        <w:trPr>
          <w:trHeight w:val="8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8F3E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топливно-энергетической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2C4B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1261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F7ED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1342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A8B4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E8EE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CA81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</w:tr>
      <w:tr w:rsidR="00C57F7B" w:rsidRPr="00C57F7B" w14:paraId="5F5E4812" w14:textId="77777777" w:rsidTr="0022456A">
        <w:trPr>
          <w:trHeight w:val="14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469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EED3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FF85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7819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6E9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98BA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FFFC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45B4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</w:tr>
      <w:tr w:rsidR="00C57F7B" w:rsidRPr="00C57F7B" w14:paraId="170F5B6D" w14:textId="77777777" w:rsidTr="0022456A">
        <w:trPr>
          <w:trHeight w:val="15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FCAD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6181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7E13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8866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8DB7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800A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168,7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CF44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168,7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364D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168,7</w:t>
            </w:r>
          </w:p>
        </w:tc>
      </w:tr>
      <w:tr w:rsidR="00C57F7B" w:rsidRPr="00C57F7B" w14:paraId="298DB4CE" w14:textId="77777777" w:rsidTr="0022456A">
        <w:trPr>
          <w:trHeight w:val="5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329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8F4C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3E81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B73C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46BD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9B77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4 057,2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088C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4 039,2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C22B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5 554,5</w:t>
            </w:r>
          </w:p>
        </w:tc>
      </w:tr>
      <w:tr w:rsidR="00C57F7B" w:rsidRPr="00C57F7B" w14:paraId="5CCE8BA8" w14:textId="77777777" w:rsidTr="0022456A">
        <w:trPr>
          <w:trHeight w:val="1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1E4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B5ED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0F1B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583A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0910125000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942E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96CC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E7FE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DC5E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</w:tr>
      <w:tr w:rsidR="00C57F7B" w:rsidRPr="00C57F7B" w14:paraId="39F7DCAF" w14:textId="77777777" w:rsidTr="0022456A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08A36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3462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8499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D3CB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0910125000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F1E4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A90C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0A7C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0C7A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</w:tr>
      <w:tr w:rsidR="00C57F7B" w:rsidRPr="00C57F7B" w14:paraId="7ECD3554" w14:textId="77777777" w:rsidTr="0022456A">
        <w:trPr>
          <w:trHeight w:val="28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9F405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36AD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79D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E299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0930173310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E6DE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C28D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790B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81A7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</w:tr>
      <w:tr w:rsidR="00C57F7B" w:rsidRPr="00C57F7B" w14:paraId="32A72E1F" w14:textId="77777777" w:rsidTr="0022456A">
        <w:trPr>
          <w:trHeight w:val="13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3C463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1E0F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FEC6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DC7C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0930173310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5B6E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733D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D345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E015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</w:tr>
      <w:tr w:rsidR="00C57F7B" w:rsidRPr="00C57F7B" w14:paraId="2EF28336" w14:textId="77777777" w:rsidTr="0022456A">
        <w:trPr>
          <w:trHeight w:val="5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1187A" w14:textId="77777777" w:rsidR="00C57F7B" w:rsidRPr="00C57F7B" w:rsidRDefault="00C57F7B" w:rsidP="00C57F7B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аппарата 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4E98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F6E0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E7A6" w14:textId="77777777" w:rsidR="00C57F7B" w:rsidRPr="00C57F7B" w:rsidRDefault="00C57F7B" w:rsidP="00C57F7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BFF8" w14:textId="77777777" w:rsidR="00C57F7B" w:rsidRPr="00C57F7B" w:rsidRDefault="00C57F7B" w:rsidP="00C57F7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D5FE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47CA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EEFC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10A7DE60" w14:textId="77777777" w:rsidTr="0022456A">
        <w:trPr>
          <w:trHeight w:val="7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6C23" w14:textId="77777777" w:rsidR="00C57F7B" w:rsidRPr="00C57F7B" w:rsidRDefault="00C57F7B" w:rsidP="00C57F7B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1331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0B71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E13E" w14:textId="77777777" w:rsidR="00C57F7B" w:rsidRPr="00C57F7B" w:rsidRDefault="00C57F7B" w:rsidP="00C57F7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CC7BC" w14:textId="77777777" w:rsidR="00C57F7B" w:rsidRPr="00C57F7B" w:rsidRDefault="00C57F7B" w:rsidP="00C57F7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76AA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4B14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2252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0E91717A" w14:textId="77777777" w:rsidTr="0022456A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ACBD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9F9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680E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135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E6F9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A85F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3 502,4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1ED0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3 502,4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E50E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5 002,4</w:t>
            </w:r>
          </w:p>
        </w:tc>
      </w:tr>
      <w:tr w:rsidR="00C57F7B" w:rsidRPr="00C57F7B" w14:paraId="6445306D" w14:textId="77777777" w:rsidTr="0022456A">
        <w:trPr>
          <w:trHeight w:val="33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B0F77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D374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E59C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665C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C731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9133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3 181,4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35CE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3 181,4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0ED8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3 181,4</w:t>
            </w:r>
          </w:p>
        </w:tc>
      </w:tr>
      <w:tr w:rsidR="00C57F7B" w:rsidRPr="00C57F7B" w14:paraId="3F579A01" w14:textId="77777777" w:rsidTr="0022456A">
        <w:trPr>
          <w:trHeight w:val="40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C46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D7D9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857E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14CE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009C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47C5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46B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D836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1 821,0</w:t>
            </w:r>
          </w:p>
        </w:tc>
      </w:tr>
      <w:tr w:rsidR="00C57F7B" w:rsidRPr="00C57F7B" w14:paraId="2534BEEA" w14:textId="77777777" w:rsidTr="0022456A">
        <w:trPr>
          <w:trHeight w:val="6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BF534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A816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2A75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A1EB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99DE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BD36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12 839,4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9F58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C1CA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</w:tr>
      <w:tr w:rsidR="00C57F7B" w:rsidRPr="00C57F7B" w14:paraId="5EE82B52" w14:textId="77777777" w:rsidTr="0022456A">
        <w:trPr>
          <w:trHeight w:val="13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CD4F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3369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2FD1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3AC3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1800200590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2FD3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A1AF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12 839,4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AA2E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FBF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3CFDF2D3" w14:textId="77777777" w:rsidTr="0022456A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BFC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4311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B827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7E90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1800200590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4031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8719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12 839,4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B541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6288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4F45F47F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9676F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04E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3349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5457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606E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463C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48D4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BC6C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</w:tr>
      <w:tr w:rsidR="00C57F7B" w:rsidRPr="00C57F7B" w14:paraId="75ADC3DC" w14:textId="77777777" w:rsidTr="0022456A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800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A83B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BA2C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1697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7CFB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8CFB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55B5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E444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</w:tr>
      <w:tr w:rsidR="00C57F7B" w:rsidRPr="00C57F7B" w14:paraId="56DB9AA2" w14:textId="77777777" w:rsidTr="0022456A">
        <w:trPr>
          <w:trHeight w:val="6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FC323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DE51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97E5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190D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DBCB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0FC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41 352,5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F0CF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34 322,6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1663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35 690,5</w:t>
            </w:r>
          </w:p>
        </w:tc>
      </w:tr>
      <w:tr w:rsidR="00C57F7B" w:rsidRPr="00C57F7B" w14:paraId="08AAD12F" w14:textId="77777777" w:rsidTr="0022456A">
        <w:trPr>
          <w:trHeight w:val="25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117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3E40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0489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DDDC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3524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9107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37 631,0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888E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9F00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082E8383" w14:textId="77777777" w:rsidTr="0022456A">
        <w:trPr>
          <w:trHeight w:val="7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9CD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9AB3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B450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3559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8337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C18E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33AE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71DC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5C9C5E73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E3BF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9083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C896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1394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FE7A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70A1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32 926,9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A3FE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2B2A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158F5828" w14:textId="77777777" w:rsidTr="0022456A">
        <w:trPr>
          <w:trHeight w:val="19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3AF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21AB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7154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80CE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2BD2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02BF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424B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11C8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050A6487" w14:textId="77777777" w:rsidTr="0022456A">
        <w:trPr>
          <w:trHeight w:val="18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5C176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B97E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FFA3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F2D1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24001SД010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23AD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7B59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3 260,5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DAB1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9270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21F3D511" w14:textId="77777777" w:rsidTr="0022456A">
        <w:trPr>
          <w:trHeight w:val="117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F38A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C4B1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85EE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CD52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24001SД010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AE75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A56E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3 260,5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4319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F094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5B610ABA" w14:textId="77777777" w:rsidTr="0022456A">
        <w:trPr>
          <w:trHeight w:val="117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1B2B6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1B92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9AAA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457B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24002S2600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667F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501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461,0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F4DC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7AE9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4A1B1A8E" w14:textId="77777777" w:rsidTr="0022456A">
        <w:trPr>
          <w:trHeight w:val="117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6CC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B7ED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CCDF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5BBB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24002S2600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E5C0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D538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461,0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9695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ACA2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78D00B7D" w14:textId="77777777" w:rsidTr="0022456A">
        <w:trPr>
          <w:trHeight w:val="17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69D3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Проектирование, выполнение работ по содержанию и ремонту автомобильных дорог и искусственных сооружений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1D5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0F62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F4F4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1BB0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0B9A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F522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34 322,6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E654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35 690,5</w:t>
            </w:r>
          </w:p>
        </w:tc>
      </w:tr>
      <w:tr w:rsidR="00C57F7B" w:rsidRPr="00C57F7B" w14:paraId="6D4D5BBB" w14:textId="77777777" w:rsidTr="0022456A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AB2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4C56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6A58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968C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5D61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204F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674A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6894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</w:tr>
      <w:tr w:rsidR="00C57F7B" w:rsidRPr="00C57F7B" w14:paraId="7AD797CC" w14:textId="77777777" w:rsidTr="0022456A">
        <w:trPr>
          <w:trHeight w:val="11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0733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2098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3EC9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7217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7AD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4752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02EE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30 318,5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4B2A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31 686,4</w:t>
            </w:r>
          </w:p>
        </w:tc>
      </w:tr>
      <w:tr w:rsidR="00C57F7B" w:rsidRPr="00C57F7B" w14:paraId="6565D0EF" w14:textId="77777777" w:rsidTr="0022456A">
        <w:trPr>
          <w:trHeight w:val="17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5E1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1ED8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224F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0F82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345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D68E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D954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54D5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2 000,0</w:t>
            </w:r>
          </w:p>
        </w:tc>
      </w:tr>
      <w:tr w:rsidR="00C57F7B" w:rsidRPr="00C57F7B" w14:paraId="55873BCF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D4D1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37D9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6DF7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742C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A8E4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0677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15 201,4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D68B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3 771,4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7085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9 406,4</w:t>
            </w:r>
          </w:p>
        </w:tc>
      </w:tr>
      <w:tr w:rsidR="00C57F7B" w:rsidRPr="00C57F7B" w14:paraId="31E6BEF4" w14:textId="77777777" w:rsidTr="0022456A">
        <w:trPr>
          <w:trHeight w:val="28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E5502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FFB4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7AC8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3B4A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653A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516A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9 741,4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3A3D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25E4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7 476,4</w:t>
            </w:r>
          </w:p>
        </w:tc>
      </w:tr>
      <w:tr w:rsidR="00C57F7B" w:rsidRPr="00C57F7B" w14:paraId="76F415EE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85A4C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D16A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A3CF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189B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D6EA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BAEF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9 741,4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4754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3F11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7 476,4</w:t>
            </w:r>
          </w:p>
        </w:tc>
      </w:tr>
      <w:tr w:rsidR="00C57F7B" w:rsidRPr="00C57F7B" w14:paraId="0A9918FD" w14:textId="77777777" w:rsidTr="0022456A">
        <w:trPr>
          <w:trHeight w:val="16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35D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1100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2192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C5B1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E69D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F9F6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4 860,0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2BF4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1F67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</w:tr>
      <w:tr w:rsidR="00C57F7B" w:rsidRPr="00C57F7B" w14:paraId="102031A7" w14:textId="77777777" w:rsidTr="0022456A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48C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59E5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30F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89C7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838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DCD6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4 860,0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CB4F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7407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</w:tr>
      <w:tr w:rsidR="00C57F7B" w:rsidRPr="00C57F7B" w14:paraId="16E88EA1" w14:textId="77777777" w:rsidTr="0022456A">
        <w:trPr>
          <w:trHeight w:val="19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9E26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8E06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5F65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8F59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0710129030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1CD3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97A8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EBA4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D0DD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24052223" w14:textId="77777777" w:rsidTr="0022456A">
        <w:trPr>
          <w:trHeight w:val="135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47FB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394E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40F1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4203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0710129030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52B5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D3D8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EBE2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1FB5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4CA22EF1" w14:textId="77777777" w:rsidTr="0022456A">
        <w:trPr>
          <w:trHeight w:val="19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B5C26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туризма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B20E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B1F8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477E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2510129110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96D7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9CBD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EFFC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85AD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</w:tr>
      <w:tr w:rsidR="00C57F7B" w:rsidRPr="00C57F7B" w14:paraId="750A2018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FB3E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5BBB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080E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D003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2510129110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D4A8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0875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3EE5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B571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</w:tr>
      <w:tr w:rsidR="00C57F7B" w:rsidRPr="00C57F7B" w14:paraId="26B7F890" w14:textId="77777777" w:rsidTr="0022456A">
        <w:trPr>
          <w:trHeight w:val="23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E1ED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2347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4681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A1B8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F472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9DB6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37B7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3D3F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</w:tr>
      <w:tr w:rsidR="00C57F7B" w:rsidRPr="00C57F7B" w14:paraId="5AEE6A4D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76A03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AF86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85AA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AFE0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03D5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D201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61AF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5E13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</w:tr>
      <w:tr w:rsidR="00C57F7B" w:rsidRPr="00C57F7B" w14:paraId="410467A9" w14:textId="77777777" w:rsidTr="0022456A">
        <w:trPr>
          <w:trHeight w:val="9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0EBF6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8E3A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1783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E94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B99C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6E4E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250 542,9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8063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102 446,9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39B2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89 105,4</w:t>
            </w:r>
          </w:p>
        </w:tc>
      </w:tr>
      <w:tr w:rsidR="00C57F7B" w:rsidRPr="00C57F7B" w14:paraId="72864609" w14:textId="77777777" w:rsidTr="0022456A">
        <w:trPr>
          <w:trHeight w:val="4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98A3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87FA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066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17ED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C69A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F150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9 708,8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7493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30 035,9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0DDB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6 645,2</w:t>
            </w:r>
          </w:p>
        </w:tc>
      </w:tr>
      <w:tr w:rsidR="00C57F7B" w:rsidRPr="00C57F7B" w14:paraId="693DD6C3" w14:textId="77777777" w:rsidTr="0022456A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CCF2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8153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1B1E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287C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0510109601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F416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D903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19E5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430B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314BE492" w14:textId="77777777" w:rsidTr="0022456A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4E177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A57E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830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D6C6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0510109601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5216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F792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EBD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24C7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7E4BD978" w14:textId="77777777" w:rsidTr="0022456A">
        <w:trPr>
          <w:trHeight w:val="16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742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FED9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2D9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2F59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05101S2400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524B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F099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8 377,8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F3EF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F7F8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1 160,1</w:t>
            </w:r>
          </w:p>
        </w:tc>
      </w:tr>
      <w:tr w:rsidR="00C57F7B" w:rsidRPr="00C57F7B" w14:paraId="5506C0EE" w14:textId="77777777" w:rsidTr="0022456A">
        <w:trPr>
          <w:trHeight w:val="14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CDB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B193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3E34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2AB0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05101S2400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FB8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6097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8 377,8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4EBA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1109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1 160,1</w:t>
            </w:r>
          </w:p>
        </w:tc>
      </w:tr>
      <w:tr w:rsidR="00C57F7B" w:rsidRPr="00C57F7B" w14:paraId="4FA283D0" w14:textId="77777777" w:rsidTr="0022456A">
        <w:trPr>
          <w:trHeight w:val="30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5442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1541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4211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542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17004S2120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4A80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FB79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FC0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EAE5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3DA95FF2" w14:textId="77777777" w:rsidTr="0022456A">
        <w:trPr>
          <w:trHeight w:val="12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79E5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2A9B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625E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E6E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17004S2120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E4F6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82FE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3825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B5AD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625E6762" w14:textId="77777777" w:rsidTr="0022456A">
        <w:trPr>
          <w:trHeight w:val="14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9F55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7403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8657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A338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170И267484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7374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F8C7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C482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916D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0D62ECA6" w14:textId="77777777" w:rsidTr="0022456A">
        <w:trPr>
          <w:trHeight w:val="14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11A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F724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037F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F78E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170И267484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D6FD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92B2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8738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489B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2E31A0B2" w14:textId="77777777" w:rsidTr="0022456A">
        <w:trPr>
          <w:trHeight w:val="18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D4943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0689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8DC6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CC8D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77703S2120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2B7E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4F44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D1C5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524C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4 200,0</w:t>
            </w:r>
          </w:p>
        </w:tc>
      </w:tr>
      <w:tr w:rsidR="00C57F7B" w:rsidRPr="00C57F7B" w14:paraId="67272215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866F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2BE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87BF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82D5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77703S2120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0131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8FA7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DD8B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089E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4 200,0</w:t>
            </w:r>
          </w:p>
        </w:tc>
      </w:tr>
      <w:tr w:rsidR="00C57F7B" w:rsidRPr="00C57F7B" w14:paraId="5A87D63B" w14:textId="77777777" w:rsidTr="0022456A">
        <w:trPr>
          <w:trHeight w:val="17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5E3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13A1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F733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377B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777И267484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4A1E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4603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B8EB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E1A6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1 285,1</w:t>
            </w:r>
          </w:p>
        </w:tc>
      </w:tr>
      <w:tr w:rsidR="00C57F7B" w:rsidRPr="00C57F7B" w14:paraId="16017F21" w14:textId="77777777" w:rsidTr="0022456A">
        <w:trPr>
          <w:trHeight w:val="14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2761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365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63CE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A9A6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777И267484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2DF6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2294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7142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C602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1 285,1</w:t>
            </w:r>
          </w:p>
        </w:tc>
      </w:tr>
      <w:tr w:rsidR="00C57F7B" w:rsidRPr="00C57F7B" w14:paraId="48CC87D9" w14:textId="77777777" w:rsidTr="0022456A">
        <w:trPr>
          <w:trHeight w:val="6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C8F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96E0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DB28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74F5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BBC6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8C38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18 135,6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18CF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23 270,0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912A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30 954,2</w:t>
            </w:r>
          </w:p>
        </w:tc>
      </w:tr>
      <w:tr w:rsidR="00C57F7B" w:rsidRPr="00C57F7B" w14:paraId="60835C09" w14:textId="77777777" w:rsidTr="0022456A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761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3E7B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C2AC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1AD9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1110129700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E6F6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7BB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DB3A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992,4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30DB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</w:tr>
      <w:tr w:rsidR="00C57F7B" w:rsidRPr="00C57F7B" w14:paraId="05CC0C4C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EA4A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Закупка товаров, работ и услуг для обеспечения государственных </w:t>
            </w: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F7D4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5C1C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7663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1110129700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999C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E72D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8776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992,4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86CA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</w:tr>
      <w:tr w:rsidR="00C57F7B" w:rsidRPr="00C57F7B" w14:paraId="0DC96A83" w14:textId="77777777" w:rsidTr="0022456A">
        <w:trPr>
          <w:trHeight w:val="25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6EB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 на 2027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52C2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C297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08D0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11101S2860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03A9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55B6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1158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1 766,5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3A6F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1 778,2</w:t>
            </w:r>
          </w:p>
        </w:tc>
      </w:tr>
      <w:tr w:rsidR="00C57F7B" w:rsidRPr="00C57F7B" w14:paraId="6922C6DD" w14:textId="77777777" w:rsidTr="0022456A">
        <w:trPr>
          <w:trHeight w:val="12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7E515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C00A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24FC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B63D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11101S2860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84E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067C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943E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1 766,5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F119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1 778,2</w:t>
            </w:r>
          </w:p>
        </w:tc>
      </w:tr>
      <w:tr w:rsidR="00C57F7B" w:rsidRPr="00C57F7B" w14:paraId="07749279" w14:textId="77777777" w:rsidTr="0022456A">
        <w:trPr>
          <w:trHeight w:val="26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3F39C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Строительство, реконструкция (модернизация),</w:t>
            </w: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приобретение объектов, выполнение мероприятий по разработке</w:t>
            </w: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проектно-сметной документации объектов теплоснабжения</w:t>
            </w: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в рамках адресной инвестиционной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5940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C507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7DE7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11102ST10V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E510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2C3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74BE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80A0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11 159,6</w:t>
            </w:r>
          </w:p>
        </w:tc>
      </w:tr>
      <w:tr w:rsidR="00C57F7B" w:rsidRPr="00C57F7B" w14:paraId="4995161F" w14:textId="77777777" w:rsidTr="0022456A">
        <w:trPr>
          <w:trHeight w:val="107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3D1B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16EA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F3C0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EFBA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11102ST10V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96CC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F7EE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ADE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3057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11 159,6</w:t>
            </w:r>
          </w:p>
        </w:tc>
      </w:tr>
      <w:tr w:rsidR="00C57F7B" w:rsidRPr="00C57F7B" w14:paraId="4D0A9F7B" w14:textId="77777777" w:rsidTr="0022456A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7B13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4839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CD5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6678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D99D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41FE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10 200,0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7D2E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3C64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55B7CBC3" w14:textId="77777777" w:rsidTr="0022456A">
        <w:trPr>
          <w:trHeight w:val="12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1E0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DE56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6B21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A874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56D3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C95F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16E7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8516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08C9BF80" w14:textId="77777777" w:rsidTr="0022456A">
        <w:trPr>
          <w:trHeight w:val="8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0CE8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0175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B451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61B7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92A4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6E10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35BC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3B3E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576C8428" w14:textId="77777777" w:rsidTr="0022456A">
        <w:trPr>
          <w:trHeight w:val="10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43A6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создание (обустройство) контейнерных площадок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1AEB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8F49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BB7E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23001S2670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A95C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08EA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D0EE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0BDC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7BCEAF43" w14:textId="77777777" w:rsidTr="0022456A">
        <w:trPr>
          <w:trHeight w:val="13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6D3B6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4DD8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2AFC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D256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23001S2670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0B34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AF3A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30CD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14C0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582ED7A2" w14:textId="77777777" w:rsidTr="0022456A">
        <w:trPr>
          <w:trHeight w:val="8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68DF5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приобретение контейнеров и (или) бункеров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0CA2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7B4A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9270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23002S2870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B2DA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25D8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7D9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13F1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07BBE694" w14:textId="77777777" w:rsidTr="0022456A">
        <w:trPr>
          <w:trHeight w:val="13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401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5F5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97F6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92A0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23002S2870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DE3F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F9F5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0F5B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F6C5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28602281" w14:textId="77777777" w:rsidTr="0022456A">
        <w:trPr>
          <w:trHeight w:val="11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6C3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A745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F1EE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24FB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86B8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3052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93F1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76A9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</w:tr>
      <w:tr w:rsidR="00C57F7B" w:rsidRPr="00C57F7B" w14:paraId="13AFA621" w14:textId="77777777" w:rsidTr="0022456A">
        <w:trPr>
          <w:trHeight w:val="7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82F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3DD0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2ECA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C678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B8E3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CA23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8BD1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B581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</w:tr>
      <w:tr w:rsidR="00C57F7B" w:rsidRPr="00C57F7B" w14:paraId="24034274" w14:textId="77777777" w:rsidTr="0022456A">
        <w:trPr>
          <w:trHeight w:val="28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4FAC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6A13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4199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A8C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77703S2090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6660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45B0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1 393,3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40E0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13 979,8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A11A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13 979,8</w:t>
            </w:r>
          </w:p>
        </w:tc>
      </w:tr>
      <w:tr w:rsidR="00C57F7B" w:rsidRPr="00C57F7B" w14:paraId="29B3F6AF" w14:textId="77777777" w:rsidTr="0022456A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245F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52E3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C09A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AC1D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77703S2090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BA9E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1D75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1 393,3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FD98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13 979,8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932F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13 979,8</w:t>
            </w:r>
          </w:p>
        </w:tc>
      </w:tr>
      <w:tr w:rsidR="00C57F7B" w:rsidRPr="00C57F7B" w14:paraId="60E17BD3" w14:textId="77777777" w:rsidTr="0022456A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B54B6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создание (обустройство) контейнерных площадок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DD2B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96F0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624E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77703S2670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1BFC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8032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E97C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2BE7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13263341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2804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3FD8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27A0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0A27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77703S2670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6222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8E10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C84A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9073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45C11533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90487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приобретение контейнеров и (или) бункеров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F869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9FBC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D0DB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77703S2870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3C1B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BE8C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D8C2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5C19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7181DA49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720B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EE87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A05B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9EC2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77703S2870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5C0F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8256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F0B2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B95E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68E3BAE8" w14:textId="77777777" w:rsidTr="0022456A">
        <w:trPr>
          <w:trHeight w:val="5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024E6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4412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363F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E871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17C7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F8A9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39 134,5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380C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26 960,2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0B45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29 325,2</w:t>
            </w:r>
          </w:p>
        </w:tc>
      </w:tr>
      <w:tr w:rsidR="00C57F7B" w:rsidRPr="00C57F7B" w14:paraId="3E51CFE4" w14:textId="77777777" w:rsidTr="0022456A">
        <w:trPr>
          <w:trHeight w:val="8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64ACC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ремонта дворовых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038E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3794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EC6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19101S2980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9905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4507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178,2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0022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E939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063B43CB" w14:textId="77777777" w:rsidTr="0022456A">
        <w:trPr>
          <w:trHeight w:val="14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4035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91E0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2A8A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DA10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19101S2980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8765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1DDA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178,2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F98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284B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43E832B1" w14:textId="77777777" w:rsidTr="0022456A">
        <w:trPr>
          <w:trHeight w:val="19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4836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2239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D416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2366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191И455550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DD32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B434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1FEF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0598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74257204" w14:textId="77777777" w:rsidTr="0022456A">
        <w:trPr>
          <w:trHeight w:val="16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7A4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7F42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EE65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6A35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191И455550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437D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FE03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A84F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BB46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1DAF34BE" w14:textId="77777777" w:rsidTr="0022456A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FB0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2849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4E25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C869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3238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5892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4 960,0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FBC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702B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1C7C0507" w14:textId="77777777" w:rsidTr="0022456A">
        <w:trPr>
          <w:trHeight w:val="171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1AD6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D7E5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4164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7CA1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0601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44C9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4 960,0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B3A1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F3F4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5BF11ED4" w14:textId="77777777" w:rsidTr="0022456A">
        <w:trPr>
          <w:trHeight w:val="9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9CC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Расходы на содержание уличного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8A3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20BA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5288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7770325010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0CBB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3EAF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919F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6AAB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</w:tr>
      <w:tr w:rsidR="00C57F7B" w:rsidRPr="00C57F7B" w14:paraId="7538AB77" w14:textId="77777777" w:rsidTr="0022456A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882C2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D1AD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BF6E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263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7770325010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5542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A765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ED7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17E5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</w:tr>
      <w:tr w:rsidR="00C57F7B" w:rsidRPr="00C57F7B" w14:paraId="6208FF19" w14:textId="77777777" w:rsidTr="0022456A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6E89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мероприятий по озеленению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5EC8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EF02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0A39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1EA3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34FE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486,4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DC19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486,4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881D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486,4</w:t>
            </w:r>
          </w:p>
        </w:tc>
      </w:tr>
      <w:tr w:rsidR="00C57F7B" w:rsidRPr="00C57F7B" w14:paraId="6F65F30C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F499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5C6D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B1D4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ECC1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94B8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34F7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376,4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C3E6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376,4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2DBC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376,4</w:t>
            </w:r>
          </w:p>
        </w:tc>
      </w:tr>
      <w:tr w:rsidR="00C57F7B" w:rsidRPr="00C57F7B" w14:paraId="7C250301" w14:textId="77777777" w:rsidTr="0022456A">
        <w:trPr>
          <w:trHeight w:val="18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A157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529C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F903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BF27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23F7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A59F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AB52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51B4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</w:tr>
      <w:tr w:rsidR="00C57F7B" w:rsidRPr="00C57F7B" w14:paraId="306892BE" w14:textId="77777777" w:rsidTr="0022456A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139BF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организацию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11BF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9D84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BBD3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7C10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3EFC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458,7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33E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458,7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C34F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458,7</w:t>
            </w:r>
          </w:p>
        </w:tc>
      </w:tr>
      <w:tr w:rsidR="00C57F7B" w:rsidRPr="00C57F7B" w14:paraId="632CB64C" w14:textId="77777777" w:rsidTr="0022456A">
        <w:trPr>
          <w:trHeight w:val="12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408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2CCD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944B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E474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108C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2EB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448,4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BC35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448,4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309D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448,4</w:t>
            </w:r>
          </w:p>
        </w:tc>
      </w:tr>
      <w:tr w:rsidR="00C57F7B" w:rsidRPr="00C57F7B" w14:paraId="09F6FD90" w14:textId="77777777" w:rsidTr="0022456A">
        <w:trPr>
          <w:trHeight w:val="16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A68DC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A54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34B9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7F12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AD3A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5DAB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4C22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8141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10,3</w:t>
            </w:r>
          </w:p>
        </w:tc>
      </w:tr>
      <w:tr w:rsidR="00C57F7B" w:rsidRPr="00C57F7B" w14:paraId="7179656B" w14:textId="77777777" w:rsidTr="0022456A">
        <w:trPr>
          <w:trHeight w:val="11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A3CE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прочих мероприятий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0321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EFFC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6C07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2935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B189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17 550,4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C561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9 050,4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F916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11 350,4</w:t>
            </w:r>
          </w:p>
        </w:tc>
      </w:tr>
      <w:tr w:rsidR="00C57F7B" w:rsidRPr="00C57F7B" w14:paraId="64CF2828" w14:textId="77777777" w:rsidTr="0022456A">
        <w:trPr>
          <w:trHeight w:val="34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4ADA2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6121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1E2C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71E3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863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0815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194,0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FB76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BFCD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178D48A7" w14:textId="77777777" w:rsidTr="0022456A">
        <w:trPr>
          <w:trHeight w:val="12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69E2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EFDC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9E2A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8FF1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E770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8724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16 603,0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4CC8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8 297,0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6725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10 597,0</w:t>
            </w:r>
          </w:p>
        </w:tc>
      </w:tr>
      <w:tr w:rsidR="00C57F7B" w:rsidRPr="00C57F7B" w14:paraId="56D220CE" w14:textId="77777777" w:rsidTr="0022456A">
        <w:trPr>
          <w:trHeight w:val="13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E85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70C6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C1D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38F2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7A58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62E7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752,4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27AC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752,4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15E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752,4</w:t>
            </w:r>
          </w:p>
        </w:tc>
      </w:tr>
      <w:tr w:rsidR="00C57F7B" w:rsidRPr="00C57F7B" w14:paraId="2C2322F7" w14:textId="77777777" w:rsidTr="0022456A">
        <w:trPr>
          <w:trHeight w:val="7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5467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FDDE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051F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4436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B5AE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B337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3785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C617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</w:tr>
      <w:tr w:rsidR="00C57F7B" w:rsidRPr="00C57F7B" w14:paraId="68027A56" w14:textId="77777777" w:rsidTr="0022456A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1B65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4DE5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2719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D953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77703S2980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2182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55A5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7DB6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9CF4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</w:tr>
      <w:tr w:rsidR="00C57F7B" w:rsidRPr="00C57F7B" w14:paraId="62695EAA" w14:textId="77777777" w:rsidTr="0022456A">
        <w:trPr>
          <w:trHeight w:val="12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2C6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F57B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5A09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F6E4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77703S2980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7031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F87D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1C1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DE93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</w:tr>
      <w:tr w:rsidR="00C57F7B" w:rsidRPr="00C57F7B" w14:paraId="04F8E036" w14:textId="77777777" w:rsidTr="0022456A">
        <w:trPr>
          <w:trHeight w:val="24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17EB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62B7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E1BB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A311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777И455550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B2C7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649B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5F16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D28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6 038,7</w:t>
            </w:r>
          </w:p>
        </w:tc>
      </w:tr>
      <w:tr w:rsidR="00C57F7B" w:rsidRPr="00C57F7B" w14:paraId="5B61A3D5" w14:textId="77777777" w:rsidTr="0022456A">
        <w:trPr>
          <w:trHeight w:val="15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368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D59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263F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2C21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777И455550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CDCC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D8DE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A0D8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5740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6 038,7</w:t>
            </w:r>
          </w:p>
        </w:tc>
      </w:tr>
      <w:tr w:rsidR="00C57F7B" w:rsidRPr="00C57F7B" w14:paraId="726D9A2A" w14:textId="77777777" w:rsidTr="0022456A">
        <w:trPr>
          <w:trHeight w:val="13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1A7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00DC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08A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27A9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6A17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E2B2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183 564,0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947F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22 180,8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B74D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22 180,8</w:t>
            </w:r>
          </w:p>
        </w:tc>
      </w:tr>
      <w:tr w:rsidR="00C57F7B" w:rsidRPr="00C57F7B" w14:paraId="7F657B71" w14:textId="77777777" w:rsidTr="0022456A">
        <w:trPr>
          <w:trHeight w:val="8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04374" w14:textId="77777777" w:rsidR="00C57F7B" w:rsidRPr="00C57F7B" w:rsidRDefault="00C57F7B" w:rsidP="00C57F7B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 по благоустройству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89F4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2E3B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6F8F6" w14:textId="77777777" w:rsidR="00C57F7B" w:rsidRPr="00C57F7B" w:rsidRDefault="00C57F7B" w:rsidP="00C57F7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DD84" w14:textId="77777777" w:rsidR="00C57F7B" w:rsidRPr="00C57F7B" w:rsidRDefault="00C57F7B" w:rsidP="00C57F7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3FD3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65F9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E865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0BCB3755" w14:textId="77777777" w:rsidTr="0022456A">
        <w:trPr>
          <w:trHeight w:val="13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A033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7B20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46C0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89E6" w14:textId="77777777" w:rsidR="00C57F7B" w:rsidRPr="00C57F7B" w:rsidRDefault="00C57F7B" w:rsidP="00C57F7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4274" w14:textId="77777777" w:rsidR="00C57F7B" w:rsidRPr="00C57F7B" w:rsidRDefault="00C57F7B" w:rsidP="00C57F7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D266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6CAC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D34B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398E64F6" w14:textId="77777777" w:rsidTr="0022456A">
        <w:trPr>
          <w:trHeight w:val="5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660D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 за счет средств федерального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E5D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41DA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18FF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192И454240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C95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1955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81 426,0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B5E8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7FA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08581D30" w14:textId="77777777" w:rsidTr="0022456A">
        <w:trPr>
          <w:trHeight w:val="16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F58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0074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4F01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B510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192И454240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A65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9B91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81 426,0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F43C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83CF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756FFCC2" w14:textId="77777777" w:rsidTr="0022456A">
        <w:trPr>
          <w:trHeight w:val="37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4702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финансовое обеспечение</w:t>
            </w: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расходов по реализации проектов создания комфортной</w:t>
            </w: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городской среды в малых городах и исторических поселениях</w:t>
            </w: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в рамках проведения Всероссийского конкурса лучших проектов</w:t>
            </w: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создания комфортной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FB7C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B045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1974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192И4А4240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46DF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B259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78 757,2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D3C8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74BB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1AC80D81" w14:textId="77777777" w:rsidTr="0022456A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0A82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FEA9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65C9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1B9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192И4А4240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E710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31F7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78 757,2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9FC4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167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0FA09362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D6C6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E134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6E1E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5944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6C36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3558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23 378,1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530C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D0B2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</w:tr>
      <w:tr w:rsidR="00C57F7B" w:rsidRPr="00C57F7B" w14:paraId="2AD02E64" w14:textId="77777777" w:rsidTr="0022456A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D864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43A3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AFBB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6A4B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A048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BA4A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23 378,1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861B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8F15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</w:tr>
      <w:tr w:rsidR="00C57F7B" w:rsidRPr="00C57F7B" w14:paraId="621A9560" w14:textId="77777777" w:rsidTr="0022456A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6F4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8913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7AFD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1A22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7770373940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4E6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66AE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0ECD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A35B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</w:tr>
      <w:tr w:rsidR="00C57F7B" w:rsidRPr="00C57F7B" w14:paraId="394AC544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680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1B54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5517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3442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7770373940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A8B0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42C9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F544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20EB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</w:tr>
      <w:tr w:rsidR="00C57F7B" w:rsidRPr="00C57F7B" w14:paraId="1680105E" w14:textId="77777777" w:rsidTr="0022456A">
        <w:trPr>
          <w:trHeight w:val="4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E8C43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78F8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AEA5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BF3F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A98E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8B7D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444 901,0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1E92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454 596,6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B726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463 180,8</w:t>
            </w:r>
          </w:p>
        </w:tc>
      </w:tr>
      <w:tr w:rsidR="00C57F7B" w:rsidRPr="00C57F7B" w14:paraId="023D4C60" w14:textId="77777777" w:rsidTr="0022456A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095E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2A74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79CF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D919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709E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29CC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110 942,1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6812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123 477,3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56CD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126 260,1</w:t>
            </w:r>
          </w:p>
        </w:tc>
      </w:tr>
      <w:tr w:rsidR="00C57F7B" w:rsidRPr="00C57F7B" w14:paraId="24B265ED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B14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9BA2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8541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C0D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BE43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DF33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8161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34D8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79CBCB24" w14:textId="77777777" w:rsidTr="0022456A">
        <w:trPr>
          <w:trHeight w:val="15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CF0D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F52D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A2F4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414C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DDE4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5F8C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6D69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3644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57CF7F43" w14:textId="77777777" w:rsidTr="0022456A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16DF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326F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B26F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31CB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0810720590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14E8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D834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51 883,5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2218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CC64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</w:tr>
      <w:tr w:rsidR="00C57F7B" w:rsidRPr="00C57F7B" w14:paraId="0AE34AD8" w14:textId="77777777" w:rsidTr="0022456A">
        <w:trPr>
          <w:trHeight w:val="17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22124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E448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8092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4A8D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0810720590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068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F85F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51 883,5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40FC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F23F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</w:tr>
      <w:tr w:rsidR="00C57F7B" w:rsidRPr="00C57F7B" w14:paraId="23017388" w14:textId="77777777" w:rsidTr="0022456A">
        <w:trPr>
          <w:trHeight w:val="12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F5F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исполнение полномочий в сфере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AF91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2EAE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B84C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8C4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D726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58 481,2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A28F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58 737,1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6B6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61 168,5</w:t>
            </w:r>
          </w:p>
        </w:tc>
      </w:tr>
      <w:tr w:rsidR="00C57F7B" w:rsidRPr="00C57F7B" w14:paraId="6D2D97F4" w14:textId="77777777" w:rsidTr="0022456A">
        <w:trPr>
          <w:trHeight w:val="18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9F5A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2124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455B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8DCC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A272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C651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58 481,2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0365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58 737,1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0BC8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61 168,5</w:t>
            </w:r>
          </w:p>
        </w:tc>
      </w:tr>
      <w:tr w:rsidR="00C57F7B" w:rsidRPr="00C57F7B" w14:paraId="7222C6DC" w14:textId="77777777" w:rsidTr="0022456A">
        <w:trPr>
          <w:trHeight w:val="61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B50DF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A3DC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0A8B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4B7B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0810773170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8B56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42D0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405,9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01BB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407,7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421D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424,6</w:t>
            </w:r>
          </w:p>
        </w:tc>
      </w:tr>
      <w:tr w:rsidR="00C57F7B" w:rsidRPr="00C57F7B" w14:paraId="201122B3" w14:textId="77777777" w:rsidTr="0022456A">
        <w:trPr>
          <w:trHeight w:val="15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E813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AE80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37D0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0496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0810773170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C3E9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B23B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405,9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6080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407,7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F11F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424,6</w:t>
            </w:r>
          </w:p>
        </w:tc>
      </w:tr>
      <w:tr w:rsidR="00C57F7B" w:rsidRPr="00C57F7B" w14:paraId="7995366A" w14:textId="77777777" w:rsidTr="0022456A">
        <w:trPr>
          <w:trHeight w:val="51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CEB1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системы холодного водоснабжения МДОУ детский сад № "Калинка"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2D44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761B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D92B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08112S2180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21E1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A421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7048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4F55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5 505,7</w:t>
            </w:r>
          </w:p>
        </w:tc>
      </w:tr>
      <w:tr w:rsidR="00C57F7B" w:rsidRPr="00C57F7B" w14:paraId="17A8B351" w14:textId="77777777" w:rsidTr="0022456A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56DA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D78B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CC97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AA56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08112S2180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8A7A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48AD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EED1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56E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5 505,7</w:t>
            </w:r>
          </w:p>
        </w:tc>
      </w:tr>
      <w:tr w:rsidR="00C57F7B" w:rsidRPr="00C57F7B" w14:paraId="233A2D32" w14:textId="77777777" w:rsidTr="0022456A">
        <w:trPr>
          <w:trHeight w:val="49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3EF83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83A3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D868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FA8C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08113S2180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A1D0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772E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EC81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F674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7BE342FA" w14:textId="77777777" w:rsidTr="0022456A">
        <w:trPr>
          <w:trHeight w:val="21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48A32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6480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6004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62F9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08113S2180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C6E6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32D7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4313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0853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521E4FA7" w14:textId="77777777" w:rsidTr="0022456A">
        <w:trPr>
          <w:trHeight w:val="44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736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1C0C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DD4F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F911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08123S2180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E3A9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B33F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439A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5AA9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8 276,8</w:t>
            </w:r>
          </w:p>
        </w:tc>
      </w:tr>
      <w:tr w:rsidR="00C57F7B" w:rsidRPr="00C57F7B" w14:paraId="3ACFEF58" w14:textId="77777777" w:rsidTr="0022456A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2899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644F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0BE8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A121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08123S2180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5D0E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1D1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5B5D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D6D1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8 276,8</w:t>
            </w:r>
          </w:p>
        </w:tc>
      </w:tr>
      <w:tr w:rsidR="00C57F7B" w:rsidRPr="00C57F7B" w14:paraId="5EFCB1AF" w14:textId="77777777" w:rsidTr="0022456A">
        <w:trPr>
          <w:trHeight w:val="150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CC7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A1F1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6923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4F77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5764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66B0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26C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DEA2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</w:tr>
      <w:tr w:rsidR="00C57F7B" w:rsidRPr="00C57F7B" w14:paraId="290853B7" w14:textId="77777777" w:rsidTr="0022456A">
        <w:trPr>
          <w:trHeight w:val="19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9666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A89D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6995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5FDF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CD8A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F618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DEF3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F8D3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</w:tr>
      <w:tr w:rsidR="00C57F7B" w:rsidRPr="00C57F7B" w14:paraId="6DE31D04" w14:textId="77777777" w:rsidTr="0022456A">
        <w:trPr>
          <w:trHeight w:val="5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04ED3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CC91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B92C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9EBA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3257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102F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254 622,9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CD66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252 088,6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9879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257 631,6</w:t>
            </w:r>
          </w:p>
        </w:tc>
      </w:tr>
      <w:tr w:rsidR="00C57F7B" w:rsidRPr="00C57F7B" w14:paraId="305B255E" w14:textId="77777777" w:rsidTr="0022456A">
        <w:trPr>
          <w:trHeight w:val="14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240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B167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91CA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E366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AA6B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9F63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7B05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4C5F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6A58A57D" w14:textId="77777777" w:rsidTr="0022456A">
        <w:trPr>
          <w:trHeight w:val="19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471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4085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05E5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0626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B329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01D9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C5B8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F7DC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1ED3B9EB" w14:textId="77777777" w:rsidTr="0022456A">
        <w:trPr>
          <w:trHeight w:val="21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18BB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ED7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8672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9B9A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0810721590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12E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5526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82 210,9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7EFC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6400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</w:tr>
      <w:tr w:rsidR="00C57F7B" w:rsidRPr="00C57F7B" w14:paraId="294AD67C" w14:textId="77777777" w:rsidTr="0022456A">
        <w:trPr>
          <w:trHeight w:val="17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030A2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67C8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46AC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0904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0810721590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B108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57F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82 210,9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B970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E100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</w:tr>
      <w:tr w:rsidR="00C57F7B" w:rsidRPr="00C57F7B" w14:paraId="58123F26" w14:textId="77777777" w:rsidTr="0022456A">
        <w:trPr>
          <w:trHeight w:val="11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30E04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исполнение полномочий в сфере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876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0F72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6609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38CD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FF39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142 695,5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0EB0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143 320,0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6540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149 252,6</w:t>
            </w:r>
          </w:p>
        </w:tc>
      </w:tr>
      <w:tr w:rsidR="00C57F7B" w:rsidRPr="00C57F7B" w14:paraId="7994985D" w14:textId="77777777" w:rsidTr="0022456A">
        <w:trPr>
          <w:trHeight w:val="19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6DE5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DC2E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B1A8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52AC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79CB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3F2B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142 695,5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264D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143 320,0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26AB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149 252,6</w:t>
            </w:r>
          </w:p>
        </w:tc>
      </w:tr>
      <w:tr w:rsidR="00C57F7B" w:rsidRPr="00C57F7B" w14:paraId="648994C8" w14:textId="77777777" w:rsidTr="0022456A">
        <w:trPr>
          <w:trHeight w:val="42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163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FA56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8732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73F4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0810773140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3143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AFC8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440,1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5FD7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442,0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989D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460,3</w:t>
            </w:r>
          </w:p>
        </w:tc>
      </w:tr>
      <w:tr w:rsidR="00C57F7B" w:rsidRPr="00C57F7B" w14:paraId="1E5F64C8" w14:textId="77777777" w:rsidTr="0022456A">
        <w:trPr>
          <w:trHeight w:val="19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A5C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DBD6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8DB4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14D7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0810773140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4E4A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4DD7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440,1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20A4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442,0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242F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460,3</w:t>
            </w:r>
          </w:p>
        </w:tc>
      </w:tr>
      <w:tr w:rsidR="00C57F7B" w:rsidRPr="00C57F7B" w14:paraId="5EB0846F" w14:textId="77777777" w:rsidTr="0022456A">
        <w:trPr>
          <w:trHeight w:val="19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13E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AC7E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2F4B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81C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31DF" w14:textId="77777777" w:rsidR="00C57F7B" w:rsidRPr="00C57F7B" w:rsidRDefault="00C57F7B" w:rsidP="00C57F7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80BC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1 556,0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8D45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701E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32245156" w14:textId="77777777" w:rsidTr="0022456A">
        <w:trPr>
          <w:trHeight w:val="196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72C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1686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F1A0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6338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0810774590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338FB" w14:textId="77777777" w:rsidR="00C57F7B" w:rsidRPr="00C57F7B" w:rsidRDefault="00C57F7B" w:rsidP="00C57F7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DA98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1 556,0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EAB8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6B54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67CD8426" w14:textId="77777777" w:rsidTr="0022456A">
        <w:trPr>
          <w:trHeight w:val="40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181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организацию бесплатного горячего питания </w:t>
            </w: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585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7D29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7455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08107L3040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C344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E9CE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5 951,6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60F3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5 875,5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2FE9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5 643,1</w:t>
            </w:r>
          </w:p>
        </w:tc>
      </w:tr>
      <w:tr w:rsidR="00C57F7B" w:rsidRPr="00C57F7B" w14:paraId="4967BB75" w14:textId="77777777" w:rsidTr="0022456A">
        <w:trPr>
          <w:trHeight w:val="18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3A6D5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40AF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5EB3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E7BD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08107L3040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2E56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6FCD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5 951,6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E202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5 875,5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3D7B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5 643,1</w:t>
            </w:r>
          </w:p>
        </w:tc>
      </w:tr>
      <w:tr w:rsidR="00C57F7B" w:rsidRPr="00C57F7B" w14:paraId="64900902" w14:textId="77777777" w:rsidTr="0022456A">
        <w:trPr>
          <w:trHeight w:val="54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F5D0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0DA7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9E9E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F71F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08107S2480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35D1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7A8E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344,9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6921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344,9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F215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344,9</w:t>
            </w:r>
          </w:p>
        </w:tc>
      </w:tr>
      <w:tr w:rsidR="00C57F7B" w:rsidRPr="00C57F7B" w14:paraId="61DCBDC1" w14:textId="77777777" w:rsidTr="0022456A">
        <w:trPr>
          <w:trHeight w:val="22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6873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E1BA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6B06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9384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08107S2480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FE63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076B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344,9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7526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344,9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1001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344,9</w:t>
            </w:r>
          </w:p>
        </w:tc>
      </w:tr>
      <w:tr w:rsidR="00C57F7B" w:rsidRPr="00C57F7B" w14:paraId="1B873C0E" w14:textId="77777777" w:rsidTr="0022456A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881AF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дополнительное финансовое обеспечение мероприятий по организации бесплатного горячего питания </w:t>
            </w: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3F7F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D371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591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08107S2490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D708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31AA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1 796,9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32FB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1 767,1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9993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1 747,8</w:t>
            </w:r>
          </w:p>
        </w:tc>
      </w:tr>
      <w:tr w:rsidR="00C57F7B" w:rsidRPr="00C57F7B" w14:paraId="2E9F9FED" w14:textId="77777777" w:rsidTr="0022456A">
        <w:trPr>
          <w:trHeight w:val="19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7A89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BC24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A2A8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EC1C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08107S2490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DD53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9E05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1 796,9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16F3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1 767,1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518A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1 747,8</w:t>
            </w:r>
          </w:p>
        </w:tc>
      </w:tr>
      <w:tr w:rsidR="00C57F7B" w:rsidRPr="00C57F7B" w14:paraId="15FB950F" w14:textId="77777777" w:rsidTr="0022456A">
        <w:trPr>
          <w:trHeight w:val="11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7183F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9F7D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69DF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808C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08107S2600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52BD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F621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1 280,0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40DB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EDFC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0B8C2332" w14:textId="77777777" w:rsidTr="0022456A">
        <w:trPr>
          <w:trHeight w:val="16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22A07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3369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30C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312E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08107S2600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985E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3DD1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1 280,0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5AF3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EE3F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6A1D42DF" w14:textId="77777777" w:rsidTr="0022456A">
        <w:trPr>
          <w:trHeight w:val="70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EBF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</w:t>
            </w: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E279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07CD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1AFB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081Ю653030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3CD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D44C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4E6E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16 405,2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C015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</w:tr>
      <w:tr w:rsidR="00C57F7B" w:rsidRPr="00C57F7B" w14:paraId="45E5169F" w14:textId="77777777" w:rsidTr="0022456A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490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DF14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E195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E212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081Ю653030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BA9A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7E0C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80BB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16 405,2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62CE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</w:tr>
      <w:tr w:rsidR="00C57F7B" w:rsidRPr="00C57F7B" w14:paraId="3840EB65" w14:textId="77777777" w:rsidTr="0022456A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1ABE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поддержку членов семей участников СВО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C841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4A25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531E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7872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A1F5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143D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3827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</w:tr>
      <w:tr w:rsidR="00C57F7B" w:rsidRPr="00C57F7B" w14:paraId="685843F0" w14:textId="77777777" w:rsidTr="0022456A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34534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A89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B8F3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2E8D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B0CE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B6F8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29E4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EFCE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</w:tr>
      <w:tr w:rsidR="00C57F7B" w:rsidRPr="00C57F7B" w14:paraId="12A9995B" w14:textId="77777777" w:rsidTr="0022456A">
        <w:trPr>
          <w:trHeight w:val="54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463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9D21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DD74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9BD7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1500125280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5D71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A7AC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51F2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9D6F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</w:tr>
      <w:tr w:rsidR="00C57F7B" w:rsidRPr="00C57F7B" w14:paraId="32A1492E" w14:textId="77777777" w:rsidTr="0022456A">
        <w:trPr>
          <w:trHeight w:val="19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CEBB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A782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1743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47DA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1500125280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6674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24A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D8E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207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</w:tr>
      <w:tr w:rsidR="00C57F7B" w:rsidRPr="00C57F7B" w14:paraId="58F6DBBE" w14:textId="77777777" w:rsidTr="0022456A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4785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1A30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89BD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02FF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D304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134D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B07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EB4B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4F121428" w14:textId="77777777" w:rsidTr="0022456A">
        <w:trPr>
          <w:trHeight w:val="19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8E204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6CB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DE02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DED5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64DD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5E06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F272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D416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07EA4DDB" w14:textId="77777777" w:rsidTr="0022456A">
        <w:trPr>
          <w:trHeight w:val="12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C2E4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3B4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6D25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FE1E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AC27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2739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9627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242D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18A377BA" w14:textId="77777777" w:rsidTr="0022456A">
        <w:trPr>
          <w:trHeight w:val="19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7CB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1334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8B4E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1162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AAE6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18B0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F245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2228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77AD3531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D683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6456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1EDF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208C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66B3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B1A0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2F50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00AD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2CF13637" w14:textId="77777777" w:rsidTr="0022456A">
        <w:trPr>
          <w:trHeight w:val="18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9D8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D055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1CF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B36A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D69E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5BC8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F7F6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7A13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0C3D0D0D" w14:textId="77777777" w:rsidTr="0022456A">
        <w:trPr>
          <w:trHeight w:val="12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B77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0481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B725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EBD2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BF4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5405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2ED2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0C1F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</w:tr>
      <w:tr w:rsidR="00C57F7B" w:rsidRPr="00C57F7B" w14:paraId="3200E8BA" w14:textId="77777777" w:rsidTr="0022456A">
        <w:trPr>
          <w:trHeight w:val="17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A5EA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EDA1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20DB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3BE5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9687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A8AA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6238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EADD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</w:tr>
      <w:tr w:rsidR="00C57F7B" w:rsidRPr="00C57F7B" w14:paraId="28840B0F" w14:textId="77777777" w:rsidTr="0022456A">
        <w:trPr>
          <w:trHeight w:val="9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018F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Мероприятия в рамках муниципальных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AA9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011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BEB0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5632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E50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3FBC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00BD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438,4</w:t>
            </w:r>
          </w:p>
        </w:tc>
      </w:tr>
      <w:tr w:rsidR="00C57F7B" w:rsidRPr="00C57F7B" w14:paraId="252035EB" w14:textId="77777777" w:rsidTr="0022456A">
        <w:trPr>
          <w:trHeight w:val="20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8F5E5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E3BE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D653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197D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B2CA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C23A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0D7F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938A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438,4</w:t>
            </w:r>
          </w:p>
        </w:tc>
      </w:tr>
      <w:tr w:rsidR="00C57F7B" w:rsidRPr="00C57F7B" w14:paraId="52BF6BFD" w14:textId="77777777" w:rsidTr="0022456A">
        <w:trPr>
          <w:trHeight w:val="7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12F84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8CF2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073E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AF8C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6A2F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5B75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36 603,5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6680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33 464,4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0D67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33 464,4</w:t>
            </w:r>
          </w:p>
        </w:tc>
      </w:tr>
      <w:tr w:rsidR="00C57F7B" w:rsidRPr="00C57F7B" w14:paraId="3F4AD355" w14:textId="77777777" w:rsidTr="0022456A">
        <w:trPr>
          <w:trHeight w:val="13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EB8E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4B2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4854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9255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B72A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AFD1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B1AB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CB86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15F4138E" w14:textId="77777777" w:rsidTr="0022456A">
        <w:trPr>
          <w:trHeight w:val="18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A3926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F356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09F0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113D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2686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470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EC5C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6D13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741514CC" w14:textId="77777777" w:rsidTr="0022456A">
        <w:trPr>
          <w:trHeight w:val="10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EDE64" w14:textId="77777777" w:rsidR="00C57F7B" w:rsidRPr="00C57F7B" w:rsidRDefault="00C57F7B" w:rsidP="00C57F7B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677D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F96C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CBF9" w14:textId="77777777" w:rsidR="00C57F7B" w:rsidRPr="00C57F7B" w:rsidRDefault="00C57F7B" w:rsidP="00C57F7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14AF" w14:textId="77777777" w:rsidR="00C57F7B" w:rsidRPr="00C57F7B" w:rsidRDefault="00C57F7B" w:rsidP="00C57F7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42F8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156,0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113F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8634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17FD41E4" w14:textId="77777777" w:rsidTr="0022456A">
        <w:trPr>
          <w:trHeight w:val="14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BC1E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BBE6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3267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788E9" w14:textId="77777777" w:rsidR="00C57F7B" w:rsidRPr="00C57F7B" w:rsidRDefault="00C57F7B" w:rsidP="00C57F7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18C7" w14:textId="77777777" w:rsidR="00C57F7B" w:rsidRPr="00C57F7B" w:rsidRDefault="00C57F7B" w:rsidP="00C57F7B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F64B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156,0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83CF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894B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572346C6" w14:textId="77777777" w:rsidTr="0022456A">
        <w:trPr>
          <w:trHeight w:val="21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5776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2B7B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F70C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7499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0620123590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E9C3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ACD1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A6AF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6FC8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11287AA6" w14:textId="77777777" w:rsidTr="0022456A">
        <w:trPr>
          <w:trHeight w:val="18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F17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1823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E910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E101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0620123590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CCAD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EEE6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BC94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5213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26F9975B" w14:textId="77777777" w:rsidTr="0022456A">
        <w:trPr>
          <w:trHeight w:val="17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FE35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6112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D774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1AA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0820523590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D813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30C6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11 972,1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0656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DDB0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</w:tr>
      <w:tr w:rsidR="00C57F7B" w:rsidRPr="00C57F7B" w14:paraId="3694ED5E" w14:textId="77777777" w:rsidTr="0022456A">
        <w:trPr>
          <w:trHeight w:val="22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4DC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4D5A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6873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E57B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0820523590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808A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0F49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11 972,1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328D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32CA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</w:tr>
      <w:tr w:rsidR="00C57F7B" w:rsidRPr="00C57F7B" w14:paraId="08FFE720" w14:textId="77777777" w:rsidTr="0022456A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FBC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2BA5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397C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1ECD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85F4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13B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13 966,8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5DC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11 408,7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F1AB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11 408,7</w:t>
            </w:r>
          </w:p>
        </w:tc>
      </w:tr>
      <w:tr w:rsidR="00C57F7B" w:rsidRPr="00C57F7B" w14:paraId="56C0F571" w14:textId="77777777" w:rsidTr="0022456A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5C8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4F08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C2F1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6E96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1E2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1F90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13 895,9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A8D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11 392,8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BA47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11 392,8</w:t>
            </w:r>
          </w:p>
        </w:tc>
      </w:tr>
      <w:tr w:rsidR="00C57F7B" w:rsidRPr="00C57F7B" w14:paraId="29D6F92D" w14:textId="77777777" w:rsidTr="0022456A">
        <w:trPr>
          <w:trHeight w:val="7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E132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007A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2F00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0271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9A88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31BD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F9D9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D49D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15,9</w:t>
            </w:r>
          </w:p>
        </w:tc>
      </w:tr>
      <w:tr w:rsidR="00C57F7B" w:rsidRPr="00C57F7B" w14:paraId="25D65EC6" w14:textId="77777777" w:rsidTr="0022456A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20A0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8018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F82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FD50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0840425170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C0D8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0301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29F6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13B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</w:tr>
      <w:tr w:rsidR="00C57F7B" w:rsidRPr="00C57F7B" w14:paraId="6592B960" w14:textId="77777777" w:rsidTr="0022456A">
        <w:trPr>
          <w:trHeight w:val="16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E9F1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AAC1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8F40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68C2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0840425170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CA02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97B3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8047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FC76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</w:tr>
      <w:tr w:rsidR="00C57F7B" w:rsidRPr="00C57F7B" w14:paraId="07BA7282" w14:textId="77777777" w:rsidTr="0022456A">
        <w:trPr>
          <w:trHeight w:val="12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7FC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B2D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EB40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C524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DEF7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8C1D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0F02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9F7F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146DC276" w14:textId="77777777" w:rsidTr="0022456A">
        <w:trPr>
          <w:trHeight w:val="20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AC6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E010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B1F7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23C7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5A7B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400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89A7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E6F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6F1C5C92" w14:textId="77777777" w:rsidTr="0022456A">
        <w:trPr>
          <w:trHeight w:val="135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D59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4394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4BC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7171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E37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FCCA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A52B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43E0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</w:tr>
      <w:tr w:rsidR="00C57F7B" w:rsidRPr="00C57F7B" w14:paraId="43F2A60C" w14:textId="77777777" w:rsidTr="0022456A">
        <w:trPr>
          <w:trHeight w:val="19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389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EB8F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AAE9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91FE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2E7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9683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1160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6B5A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</w:tr>
      <w:tr w:rsidR="00C57F7B" w:rsidRPr="00C57F7B" w14:paraId="7943AD0A" w14:textId="77777777" w:rsidTr="0022456A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8FBE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52CE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78AA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1D7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7770223590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AD86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D477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B0B0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2D5D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</w:tr>
      <w:tr w:rsidR="00C57F7B" w:rsidRPr="00C57F7B" w14:paraId="2509C79C" w14:textId="77777777" w:rsidTr="0022456A">
        <w:trPr>
          <w:trHeight w:val="19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26174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16CB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39C1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702E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7770223590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64F4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B181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86CB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FAF6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</w:tr>
      <w:tr w:rsidR="00C57F7B" w:rsidRPr="00C57F7B" w14:paraId="194B8856" w14:textId="77777777" w:rsidTr="0022456A">
        <w:trPr>
          <w:trHeight w:val="10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B6B7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5714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725C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13F9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B78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ACC4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B7A9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BA31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</w:tr>
      <w:tr w:rsidR="00C57F7B" w:rsidRPr="00C57F7B" w14:paraId="0C13A3A6" w14:textId="77777777" w:rsidTr="0022456A">
        <w:trPr>
          <w:trHeight w:val="19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A17D3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09F3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7F4B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4002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597F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42F2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2DDF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B15E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</w:tr>
      <w:tr w:rsidR="00C57F7B" w:rsidRPr="00C57F7B" w14:paraId="677E3055" w14:textId="77777777" w:rsidTr="0022456A">
        <w:trPr>
          <w:trHeight w:val="5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9C64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Молодежная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8B41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19A7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FA55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6D9D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FE1C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7 842,5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54C8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7 842,5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5006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7 842,5</w:t>
            </w:r>
          </w:p>
        </w:tc>
      </w:tr>
      <w:tr w:rsidR="00C57F7B" w:rsidRPr="00C57F7B" w14:paraId="56DCC2EB" w14:textId="77777777" w:rsidTr="0022456A">
        <w:trPr>
          <w:trHeight w:val="12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12BC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A728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76B4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C116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5B7F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0A85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6473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661A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</w:tr>
      <w:tr w:rsidR="00C57F7B" w:rsidRPr="00C57F7B" w14:paraId="14CD3D07" w14:textId="77777777" w:rsidTr="0022456A">
        <w:trPr>
          <w:trHeight w:val="14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9267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35BE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86DE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DF6D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4472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9F52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1 093,0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F11D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1 199,3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D41A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1 199,3</w:t>
            </w:r>
          </w:p>
        </w:tc>
      </w:tr>
      <w:tr w:rsidR="00C57F7B" w:rsidRPr="00C57F7B" w14:paraId="224E0774" w14:textId="77777777" w:rsidTr="0022456A">
        <w:trPr>
          <w:trHeight w:val="18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AEB5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3527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056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C66F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7A34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0549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159,9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A889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5D66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53,6</w:t>
            </w:r>
          </w:p>
        </w:tc>
      </w:tr>
      <w:tr w:rsidR="00C57F7B" w:rsidRPr="00C57F7B" w14:paraId="192130DB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0BA2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2D2F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45BA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CA3D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0840325170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E28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FCE6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D0C5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F732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</w:tr>
      <w:tr w:rsidR="00C57F7B" w:rsidRPr="00C57F7B" w14:paraId="595FBD09" w14:textId="77777777" w:rsidTr="0022456A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EFF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0B4B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2756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DBEF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0840325170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4C4F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4A4C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21B7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5894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</w:tr>
      <w:tr w:rsidR="00C57F7B" w:rsidRPr="00C57F7B" w14:paraId="13DAA438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3D91C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CF50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07F3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DE00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0840525170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89EC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0D6B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B20B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4248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</w:tr>
      <w:tr w:rsidR="00C57F7B" w:rsidRPr="00C57F7B" w14:paraId="4BC81783" w14:textId="77777777" w:rsidTr="0022456A">
        <w:trPr>
          <w:trHeight w:val="13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A2E7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8585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245C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B5EB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0840525170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DB5F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AF87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B7D8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B347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</w:tr>
      <w:tr w:rsidR="00C57F7B" w:rsidRPr="00C57F7B" w14:paraId="6CD99862" w14:textId="77777777" w:rsidTr="0022456A">
        <w:trPr>
          <w:trHeight w:val="11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AE07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23A4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38C9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556E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45BF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8464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DEDA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43A3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</w:tr>
      <w:tr w:rsidR="00C57F7B" w:rsidRPr="00C57F7B" w14:paraId="2DA16665" w14:textId="77777777" w:rsidTr="0022456A">
        <w:trPr>
          <w:trHeight w:val="7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7C9F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C8F0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8E31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C4BA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551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DF98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A682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AEF0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</w:tr>
      <w:tr w:rsidR="00C57F7B" w:rsidRPr="00C57F7B" w14:paraId="23DC4F41" w14:textId="77777777" w:rsidTr="0022456A">
        <w:trPr>
          <w:trHeight w:val="16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EBA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A8A5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ACEB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89CB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103B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7E77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74FE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0B63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</w:tr>
      <w:tr w:rsidR="00C57F7B" w:rsidRPr="00C57F7B" w14:paraId="647E55DB" w14:textId="77777777" w:rsidTr="0022456A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92536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молодежного центра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761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0124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A9B1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1410222900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CA50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32DE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480C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E5E2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</w:tr>
      <w:tr w:rsidR="00C57F7B" w:rsidRPr="00C57F7B" w14:paraId="00D2E812" w14:textId="77777777" w:rsidTr="0022456A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0970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F245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2D37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6266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1410222900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B6E5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5F43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7140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780B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</w:tr>
      <w:tr w:rsidR="00C57F7B" w:rsidRPr="00C57F7B" w14:paraId="667C052A" w14:textId="77777777" w:rsidTr="0022456A">
        <w:trPr>
          <w:trHeight w:val="7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DB55C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3547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BB6C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F41C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1420124010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AB76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A8AB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84CF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DB2A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</w:tr>
      <w:tr w:rsidR="00C57F7B" w:rsidRPr="00C57F7B" w14:paraId="2646AC67" w14:textId="77777777" w:rsidTr="0022456A">
        <w:trPr>
          <w:trHeight w:val="19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EFB3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765F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F5C1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BDFE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1420124010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87D3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7EBC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D6B3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6033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</w:tr>
      <w:tr w:rsidR="00C57F7B" w:rsidRPr="00C57F7B" w14:paraId="749A4D80" w14:textId="77777777" w:rsidTr="0022456A">
        <w:trPr>
          <w:trHeight w:val="7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0A737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B9A8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3498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912F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973D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E889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34 890,0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A5E8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37 723,9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8FC7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37 982,2</w:t>
            </w:r>
          </w:p>
        </w:tc>
      </w:tr>
      <w:tr w:rsidR="00C57F7B" w:rsidRPr="00C57F7B" w14:paraId="01739A5A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2A66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3717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5612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C534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4BE2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F26A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677,4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A714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90C9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513B7230" w14:textId="77777777" w:rsidTr="0022456A">
        <w:trPr>
          <w:trHeight w:val="19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1E5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A2A4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3D07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1185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F4A1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9828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677,4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18E1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618A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7AE350E4" w14:textId="77777777" w:rsidTr="0022456A">
        <w:trPr>
          <w:trHeight w:val="26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80E3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5826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929B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36D4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01201S2250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46EB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97E7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1 706,6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45B7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6AB3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58CD8574" w14:textId="77777777" w:rsidTr="0022456A">
        <w:trPr>
          <w:trHeight w:val="13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3AF4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993D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A241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7064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01201S2250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8CB0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1A15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1 706,6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7395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F4A9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4485D482" w14:textId="77777777" w:rsidTr="0022456A">
        <w:trPr>
          <w:trHeight w:val="9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A3F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0C32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B896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242C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7AAE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409C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8EBF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2460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</w:tr>
      <w:tr w:rsidR="00C57F7B" w:rsidRPr="00C57F7B" w14:paraId="38237238" w14:textId="77777777" w:rsidTr="0022456A">
        <w:trPr>
          <w:trHeight w:val="6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66833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Закупка товаров, работ и услуг для обеспечения государственных </w:t>
            </w: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858B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0962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C89E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2CD4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970A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3DDC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F379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</w:tr>
      <w:tr w:rsidR="00C57F7B" w:rsidRPr="00C57F7B" w14:paraId="7E354E05" w14:textId="77777777" w:rsidTr="0022456A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19F3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4F44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BA9E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1A43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91C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9CFB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3927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62B3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</w:tr>
      <w:tr w:rsidR="00C57F7B" w:rsidRPr="00C57F7B" w14:paraId="74144ED7" w14:textId="77777777" w:rsidTr="0022456A">
        <w:trPr>
          <w:trHeight w:val="9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F22F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DD91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F16E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C4C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0810624010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2D69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0517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191C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15EF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</w:tr>
      <w:tr w:rsidR="00C57F7B" w:rsidRPr="00C57F7B" w14:paraId="5B5CD867" w14:textId="77777777" w:rsidTr="0022456A">
        <w:trPr>
          <w:trHeight w:val="44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81A5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7746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8741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B9CA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081Ю650500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5D03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2B3F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651,0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FC61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FC17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</w:tr>
      <w:tr w:rsidR="00C57F7B" w:rsidRPr="00C57F7B" w14:paraId="1969601C" w14:textId="77777777" w:rsidTr="0022456A">
        <w:trPr>
          <w:trHeight w:val="17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C4D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ACC7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1DE7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F9BA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081Ю650500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2054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1E29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651,0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F9D7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9B95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</w:tr>
      <w:tr w:rsidR="00C57F7B" w:rsidRPr="00C57F7B" w14:paraId="2775B874" w14:textId="77777777" w:rsidTr="0022456A">
        <w:trPr>
          <w:trHeight w:val="15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C98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8BC4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ACCA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AD22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081Ю651790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C085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8CF0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1 697,9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B9FF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2 063,8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42E0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2 089,3</w:t>
            </w:r>
          </w:p>
        </w:tc>
      </w:tr>
      <w:tr w:rsidR="00C57F7B" w:rsidRPr="00C57F7B" w14:paraId="19C52255" w14:textId="77777777" w:rsidTr="0022456A">
        <w:trPr>
          <w:trHeight w:val="16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F6A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1686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FD0B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6383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081Ю651790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7AA5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E97F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1 697,9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86F5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2 063,8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5291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2 089,3</w:t>
            </w:r>
          </w:p>
        </w:tc>
      </w:tr>
      <w:tr w:rsidR="00C57F7B" w:rsidRPr="00C57F7B" w14:paraId="38F39F7B" w14:textId="77777777" w:rsidTr="0022456A">
        <w:trPr>
          <w:trHeight w:val="68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2D05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FCC6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0B49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C579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0820325200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96D8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B07C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5C77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2E5B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</w:tr>
      <w:tr w:rsidR="00C57F7B" w:rsidRPr="00C57F7B" w14:paraId="0E98CCA5" w14:textId="77777777" w:rsidTr="0022456A">
        <w:trPr>
          <w:trHeight w:val="12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A1137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5B8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AF6E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FB45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0820325200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764E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7855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3C2C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5555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</w:tr>
      <w:tr w:rsidR="00C57F7B" w:rsidRPr="00C57F7B" w14:paraId="5CDAE5A3" w14:textId="77777777" w:rsidTr="0022456A">
        <w:trPr>
          <w:trHeight w:val="7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932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D4EB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236A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83D1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0830125200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DC9E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724C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B47F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5369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</w:tr>
      <w:tr w:rsidR="00C57F7B" w:rsidRPr="00C57F7B" w14:paraId="19DE0EDE" w14:textId="77777777" w:rsidTr="0022456A">
        <w:trPr>
          <w:trHeight w:val="12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885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246B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EE82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C7FE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0830125200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2833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0242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8285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F62C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</w:tr>
      <w:tr w:rsidR="00C57F7B" w:rsidRPr="00C57F7B" w14:paraId="633A7F18" w14:textId="77777777" w:rsidTr="0022456A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D1D8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поддержку членов семей участников СВО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3D8A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B797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00BF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9105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49B8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E875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C036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</w:tr>
      <w:tr w:rsidR="00C57F7B" w:rsidRPr="00C57F7B" w14:paraId="7E8D343C" w14:textId="77777777" w:rsidTr="0022456A">
        <w:trPr>
          <w:trHeight w:val="12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ABA46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8E14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3B9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62C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12C4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B7E8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29EE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68F8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</w:tr>
      <w:tr w:rsidR="00C57F7B" w:rsidRPr="00C57F7B" w14:paraId="4A4D510F" w14:textId="77777777" w:rsidTr="0022456A">
        <w:trPr>
          <w:trHeight w:val="6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9EE37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функционирование центра социальной помощи детям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476B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C2AC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28A6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0830622590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5924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8777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CF93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2525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</w:tr>
      <w:tr w:rsidR="00C57F7B" w:rsidRPr="00C57F7B" w14:paraId="7B83AAC0" w14:textId="77777777" w:rsidTr="0022456A">
        <w:trPr>
          <w:trHeight w:val="20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B7FB3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EA1F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7389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3193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0830622590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AAEA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9FB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F37E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F963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</w:tr>
      <w:tr w:rsidR="00C57F7B" w:rsidRPr="00C57F7B" w14:paraId="60D3A32D" w14:textId="77777777" w:rsidTr="0022456A">
        <w:trPr>
          <w:trHeight w:val="75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8CF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F04C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7E5D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A54B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0840773320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1770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0335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F5F3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5629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27,2</w:t>
            </w:r>
          </w:p>
        </w:tc>
      </w:tr>
      <w:tr w:rsidR="00C57F7B" w:rsidRPr="00C57F7B" w14:paraId="13B76495" w14:textId="77777777" w:rsidTr="0022456A">
        <w:trPr>
          <w:trHeight w:val="12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E644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999B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BDC1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78F4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0840773320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FD19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73B1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2703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6E04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27,2</w:t>
            </w:r>
          </w:p>
        </w:tc>
      </w:tr>
      <w:tr w:rsidR="00C57F7B" w:rsidRPr="00C57F7B" w14:paraId="6EF1C14C" w14:textId="77777777" w:rsidTr="0022456A">
        <w:trPr>
          <w:trHeight w:val="14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A589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6202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C5D1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C554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A24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0C3A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2 957,7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E92F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2 957,7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8070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2 957,7</w:t>
            </w:r>
          </w:p>
        </w:tc>
      </w:tr>
      <w:tr w:rsidR="00C57F7B" w:rsidRPr="00C57F7B" w14:paraId="4B1F4634" w14:textId="77777777" w:rsidTr="0022456A">
        <w:trPr>
          <w:trHeight w:val="7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7E3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2E1C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BC60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8489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4B69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DCFD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573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E2A0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</w:tr>
      <w:tr w:rsidR="00C57F7B" w:rsidRPr="00C57F7B" w14:paraId="73BD21BD" w14:textId="77777777" w:rsidTr="0022456A">
        <w:trPr>
          <w:trHeight w:val="15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515C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23C4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0463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2899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4547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A574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392D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51D9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84,0</w:t>
            </w:r>
          </w:p>
        </w:tc>
      </w:tr>
      <w:tr w:rsidR="00C57F7B" w:rsidRPr="00C57F7B" w14:paraId="6062340B" w14:textId="77777777" w:rsidTr="0022456A">
        <w:trPr>
          <w:trHeight w:val="13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417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0BBD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3DF4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8B5D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6367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4D9F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966,9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98A2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971,2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5DC5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1 011,4</w:t>
            </w:r>
          </w:p>
        </w:tc>
      </w:tr>
      <w:tr w:rsidR="00C57F7B" w:rsidRPr="00C57F7B" w14:paraId="4838BD57" w14:textId="77777777" w:rsidTr="0022456A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664F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8B62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0944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5B57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FAD9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2A0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966,9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06D3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971,2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BB26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1 011,4</w:t>
            </w:r>
          </w:p>
        </w:tc>
      </w:tr>
      <w:tr w:rsidR="00C57F7B" w:rsidRPr="00C57F7B" w14:paraId="07D27A17" w14:textId="77777777" w:rsidTr="0022456A">
        <w:trPr>
          <w:trHeight w:val="28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7FD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D8D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F7EC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E67C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F7FC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5CA4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1 414,9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D456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1 414,9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D65A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1 414,9</w:t>
            </w:r>
          </w:p>
        </w:tc>
      </w:tr>
      <w:tr w:rsidR="00C57F7B" w:rsidRPr="00C57F7B" w14:paraId="0AFCD4D4" w14:textId="77777777" w:rsidTr="0022456A">
        <w:trPr>
          <w:trHeight w:val="34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2687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EB29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5188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AC13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25FF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7BD6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1 361,1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8EC6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1 361,1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143A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1 361,1</w:t>
            </w:r>
          </w:p>
        </w:tc>
      </w:tr>
      <w:tr w:rsidR="00C57F7B" w:rsidRPr="00C57F7B" w14:paraId="610AB109" w14:textId="77777777" w:rsidTr="0022456A">
        <w:trPr>
          <w:trHeight w:val="15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923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F59F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A461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FF4D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19C9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0888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23D5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8297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53,8</w:t>
            </w:r>
          </w:p>
        </w:tc>
      </w:tr>
      <w:tr w:rsidR="00C57F7B" w:rsidRPr="00C57F7B" w14:paraId="6C84E920" w14:textId="77777777" w:rsidTr="0022456A">
        <w:trPr>
          <w:trHeight w:val="25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901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1C84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DE9A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9373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7C50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F1A3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21 891,0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D033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21 881,0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2773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21 881,0</w:t>
            </w:r>
          </w:p>
        </w:tc>
      </w:tr>
      <w:tr w:rsidR="00C57F7B" w:rsidRPr="00C57F7B" w14:paraId="150820C8" w14:textId="77777777" w:rsidTr="0022456A">
        <w:trPr>
          <w:trHeight w:val="3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508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E5E6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9607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6085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B1FB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D749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20 732,2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ECA7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20 732,2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998C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20 732,2</w:t>
            </w:r>
          </w:p>
        </w:tc>
      </w:tr>
      <w:tr w:rsidR="00C57F7B" w:rsidRPr="00C57F7B" w14:paraId="0DA8402A" w14:textId="77777777" w:rsidTr="0022456A">
        <w:trPr>
          <w:trHeight w:val="14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5B9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BAB6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AA30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DD20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F727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73F3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1 148,8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0B76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1 148,8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8105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1 148,8</w:t>
            </w:r>
          </w:p>
        </w:tc>
      </w:tr>
      <w:tr w:rsidR="00C57F7B" w:rsidRPr="00C57F7B" w14:paraId="382D2DF9" w14:textId="77777777" w:rsidTr="0022456A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3B37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66A0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29A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C9BE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55F9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0A43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941C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C462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49E5C8CD" w14:textId="77777777" w:rsidTr="0022456A">
        <w:trPr>
          <w:trHeight w:val="12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8C97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33C3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B09F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054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7456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D24A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3FE0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5009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6E235950" w14:textId="77777777" w:rsidTr="0022456A">
        <w:trPr>
          <w:trHeight w:val="12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52FA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2B31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DA93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1625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7A39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C945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4242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ABAF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32189319" w14:textId="77777777" w:rsidTr="0022456A">
        <w:trPr>
          <w:trHeight w:val="84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4C1F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3170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84D1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2B03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E282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7772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2C6D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4193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</w:tr>
      <w:tr w:rsidR="00C57F7B" w:rsidRPr="00C57F7B" w14:paraId="7431AC75" w14:textId="77777777" w:rsidTr="0022456A">
        <w:trPr>
          <w:trHeight w:val="20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F56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7648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7D0A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B7E9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33E7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13BF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75F6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3F45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</w:tr>
      <w:tr w:rsidR="00C57F7B" w:rsidRPr="00C57F7B" w14:paraId="4E497A02" w14:textId="77777777" w:rsidTr="0022456A">
        <w:trPr>
          <w:trHeight w:val="21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F233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5655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EB4F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2590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77702S2250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F2D5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AEA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C27C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4 628,0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E936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4 819,6</w:t>
            </w:r>
          </w:p>
        </w:tc>
      </w:tr>
      <w:tr w:rsidR="00C57F7B" w:rsidRPr="00C57F7B" w14:paraId="308D0CDC" w14:textId="77777777" w:rsidTr="0022456A">
        <w:trPr>
          <w:trHeight w:val="19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A8347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B31D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6A2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98B4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77702S2250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1CBB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1BF1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BCBD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4 628,0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8AB3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4 819,6</w:t>
            </w:r>
          </w:p>
        </w:tc>
      </w:tr>
      <w:tr w:rsidR="00C57F7B" w:rsidRPr="00C57F7B" w14:paraId="661E676E" w14:textId="77777777" w:rsidTr="0022456A">
        <w:trPr>
          <w:trHeight w:val="8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33076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6DED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0560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1BFC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7490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A590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7460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7442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</w:tr>
      <w:tr w:rsidR="00C57F7B" w:rsidRPr="00C57F7B" w14:paraId="003C0335" w14:textId="77777777" w:rsidTr="0022456A">
        <w:trPr>
          <w:trHeight w:val="13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C9F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9FA5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6BD7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0605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CD43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6A11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FD30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009F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</w:tr>
      <w:tr w:rsidR="00C57F7B" w:rsidRPr="00C57F7B" w14:paraId="6F0EF67A" w14:textId="77777777" w:rsidTr="0022456A">
        <w:trPr>
          <w:trHeight w:val="7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3C8FF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28FB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046B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5A15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C402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7134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147 624,8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191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131 280,8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B491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131 281,9</w:t>
            </w:r>
          </w:p>
        </w:tc>
      </w:tr>
      <w:tr w:rsidR="00C57F7B" w:rsidRPr="00C57F7B" w14:paraId="3D8A6E4B" w14:textId="77777777" w:rsidTr="0022456A">
        <w:trPr>
          <w:trHeight w:val="6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9657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E505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C19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7EA4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4C49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6EAA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78 893,4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44CE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77 549,4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6092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77 550,5</w:t>
            </w:r>
          </w:p>
        </w:tc>
      </w:tr>
      <w:tr w:rsidR="00C57F7B" w:rsidRPr="00C57F7B" w14:paraId="473CF1C8" w14:textId="77777777" w:rsidTr="0022456A">
        <w:trPr>
          <w:trHeight w:val="68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60B84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4796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1617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42FC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9A53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3B9C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204,0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A9A6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2211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1F1DBF22" w14:textId="77777777" w:rsidTr="0022456A">
        <w:trPr>
          <w:trHeight w:val="17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471D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09D2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8A1C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412C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07BD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C898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204,0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4DB6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1023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4DC24110" w14:textId="77777777" w:rsidTr="0022456A">
        <w:trPr>
          <w:trHeight w:val="12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5112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4F19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4DD5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CF28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20D2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F434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274,0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5820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9B14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6943D44A" w14:textId="77777777" w:rsidTr="0022456A">
        <w:trPr>
          <w:trHeight w:val="18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E7F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D0D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08C7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517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4ACD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7365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274,0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D05C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31FB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01CA5521" w14:textId="77777777" w:rsidTr="0022456A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418E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C906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D105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7DD2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0610125220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BDFF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B9C1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FC8E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B997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1230D290" w14:textId="77777777" w:rsidTr="0022456A">
        <w:trPr>
          <w:trHeight w:val="17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074A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733A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6A05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1BBF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0610125220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4B97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BCFB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B7B7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C46B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488C7C4E" w14:textId="77777777" w:rsidTr="0022456A">
        <w:trPr>
          <w:trHeight w:val="10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AA51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домов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D62B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FDE4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EB8D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0610240590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6A7C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0B2E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B0CD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BF2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0242F5C5" w14:textId="77777777" w:rsidTr="0022456A">
        <w:trPr>
          <w:trHeight w:val="178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86F7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B884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7B76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3B95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0610240590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93C8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3FAA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3E34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342B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3B62F678" w14:textId="77777777" w:rsidTr="0022456A">
        <w:trPr>
          <w:trHeight w:val="10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B3C23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музеев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060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7EA7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A33C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0610241590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1A98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124B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957D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ACBA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419476A0" w14:textId="77777777" w:rsidTr="0022456A">
        <w:trPr>
          <w:trHeight w:val="26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633A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89A9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01FB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CE56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0610241590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87B6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3DF7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17E8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0AD4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53ACCFE0" w14:textId="77777777" w:rsidTr="0022456A">
        <w:trPr>
          <w:trHeight w:val="12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7BF4C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библиотек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2CB6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1435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1718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0610242590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BA0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9AB7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25 537,5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4811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8854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58352345" w14:textId="77777777" w:rsidTr="0022456A">
        <w:trPr>
          <w:trHeight w:val="165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A63C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907D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DA35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0D05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0610242590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69F1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1C8E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25 537,5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57C3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479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6A65C139" w14:textId="77777777" w:rsidTr="0022456A">
        <w:trPr>
          <w:trHeight w:val="8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049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86F6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7562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100C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06102L5190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83CE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4EC2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4F25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1701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13E4DF26" w14:textId="77777777" w:rsidTr="0022456A">
        <w:trPr>
          <w:trHeight w:val="15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2A19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EF22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DA90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93A1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06102L5190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777E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08FA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390E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86D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77B61BDE" w14:textId="77777777" w:rsidTr="0022456A">
        <w:trPr>
          <w:trHeight w:val="12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168E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реализацию проекта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162C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7E48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706A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06102S2600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6246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076E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1 045,0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EB8A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F1A7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65D5265D" w14:textId="77777777" w:rsidTr="0022456A">
        <w:trPr>
          <w:trHeight w:val="15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040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FDF2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CE1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FD43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06102S2600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D76A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CFC3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1 045,0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4C23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C8C7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2E2977F6" w14:textId="77777777" w:rsidTr="0022456A">
        <w:trPr>
          <w:trHeight w:val="13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B106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D1AF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FF26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4667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1330125800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AA6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56D9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90B0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9AE1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15056E84" w14:textId="77777777" w:rsidTr="0022456A">
        <w:trPr>
          <w:trHeight w:val="15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E1A7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C698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86FA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021D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1330125800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E726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859C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7DD4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11EC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226D350F" w14:textId="77777777" w:rsidTr="0022456A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6B5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C851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B511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3025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D069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946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1AF7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5B6A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70974440" w14:textId="77777777" w:rsidTr="0022456A">
        <w:trPr>
          <w:trHeight w:val="26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934C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97B5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DD7C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AD97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54F3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DF36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EEC1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4010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24D809B4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30A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0613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D3A0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8760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5206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8967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1098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85A9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2F68B573" w14:textId="77777777" w:rsidTr="0022456A">
        <w:trPr>
          <w:trHeight w:val="133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916BC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9E3B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0DC6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388B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0007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F7D7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E52E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FDCD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1E96D7A1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B8D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2106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C7E5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77C2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41A4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0CB5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6AA1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919F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34D72F4C" w14:textId="77777777" w:rsidTr="0022456A">
        <w:trPr>
          <w:trHeight w:val="18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F15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A474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CC44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3E4E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1B32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2F0A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8135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99E3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180ACBE1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E3A7F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6E35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C6C3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FDA7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BC27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4FE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5664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2393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</w:tr>
      <w:tr w:rsidR="00C57F7B" w:rsidRPr="00C57F7B" w14:paraId="46334F9F" w14:textId="77777777" w:rsidTr="0022456A">
        <w:trPr>
          <w:trHeight w:val="19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2DCF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64B7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927F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ED02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41C1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699D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88DC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38F0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</w:tr>
      <w:tr w:rsidR="00C57F7B" w:rsidRPr="00C57F7B" w14:paraId="7E5C1587" w14:textId="77777777" w:rsidTr="0022456A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255A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домов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D187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1B3C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9B10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84EB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012F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4D48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9A1A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</w:tr>
      <w:tr w:rsidR="00C57F7B" w:rsidRPr="00C57F7B" w14:paraId="271546DA" w14:textId="77777777" w:rsidTr="0022456A">
        <w:trPr>
          <w:trHeight w:val="11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2D85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2B55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45AE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FE02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8083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03F7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E5F2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59FE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</w:tr>
      <w:tr w:rsidR="00C57F7B" w:rsidRPr="00C57F7B" w14:paraId="38D4D294" w14:textId="77777777" w:rsidTr="0022456A">
        <w:trPr>
          <w:trHeight w:val="12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BE76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музеев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9E5F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8E6F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1533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7770241590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25BB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65E0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2938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373F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</w:tr>
      <w:tr w:rsidR="00C57F7B" w:rsidRPr="00C57F7B" w14:paraId="393CA33D" w14:textId="77777777" w:rsidTr="0022456A">
        <w:trPr>
          <w:trHeight w:val="18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F374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866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4DEF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9F47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7770241590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400C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F793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9E40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EEC5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</w:tr>
      <w:tr w:rsidR="00C57F7B" w:rsidRPr="00C57F7B" w14:paraId="32E5CB97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F1D7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библиотек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A7B4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8483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6E4E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7770242590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969F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3B51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8588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90D0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</w:tr>
      <w:tr w:rsidR="00C57F7B" w:rsidRPr="00C57F7B" w14:paraId="38269805" w14:textId="77777777" w:rsidTr="0022456A">
        <w:trPr>
          <w:trHeight w:val="19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37F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0164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4C02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C376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7770242590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6AD8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C13F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6071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A4DC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</w:tr>
      <w:tr w:rsidR="00C57F7B" w:rsidRPr="00C57F7B" w14:paraId="5424A1FC" w14:textId="77777777" w:rsidTr="0022456A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D1A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поддержку отрасли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1EBB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C31C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E93F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77702L5190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EF0B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5D76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651D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F0F8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44,1</w:t>
            </w:r>
          </w:p>
        </w:tc>
      </w:tr>
      <w:tr w:rsidR="00C57F7B" w:rsidRPr="00C57F7B" w14:paraId="4DF217F2" w14:textId="77777777" w:rsidTr="0022456A">
        <w:trPr>
          <w:trHeight w:val="16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33D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D6DA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4FE6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19C7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77702L5190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CB7F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AF2D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3406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B8E6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44,1</w:t>
            </w:r>
          </w:p>
        </w:tc>
      </w:tr>
      <w:tr w:rsidR="00C57F7B" w:rsidRPr="00C57F7B" w14:paraId="1C62BEAF" w14:textId="77777777" w:rsidTr="0022456A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D90A7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34C8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CC8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2500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5EA0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0BAB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77E4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6EE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</w:tr>
      <w:tr w:rsidR="00C57F7B" w:rsidRPr="00C57F7B" w14:paraId="7D75BDD8" w14:textId="77777777" w:rsidTr="0022456A">
        <w:trPr>
          <w:trHeight w:val="15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F17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1AE1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14B6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58E9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C4C9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2070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3914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8F11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</w:tr>
      <w:tr w:rsidR="00C57F7B" w:rsidRPr="00C57F7B" w14:paraId="70F2357C" w14:textId="77777777" w:rsidTr="0022456A">
        <w:trPr>
          <w:trHeight w:val="12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F40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F051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40F7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116B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1ABA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2BD1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E227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DA8D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82,0</w:t>
            </w:r>
          </w:p>
        </w:tc>
      </w:tr>
      <w:tr w:rsidR="00C57F7B" w:rsidRPr="00C57F7B" w14:paraId="5759073C" w14:textId="77777777" w:rsidTr="0022456A">
        <w:trPr>
          <w:trHeight w:val="19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AD4E7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6695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372F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E311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E248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B714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6B4A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C183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82,0</w:t>
            </w:r>
          </w:p>
        </w:tc>
      </w:tr>
      <w:tr w:rsidR="00C57F7B" w:rsidRPr="00C57F7B" w14:paraId="3C75296A" w14:textId="77777777" w:rsidTr="0022456A">
        <w:trPr>
          <w:trHeight w:val="26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7772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3757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DABE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8585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7770325800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1EDE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F964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4C47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2A6C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</w:tr>
      <w:tr w:rsidR="00C57F7B" w:rsidRPr="00C57F7B" w14:paraId="757BA769" w14:textId="77777777" w:rsidTr="0022456A">
        <w:trPr>
          <w:trHeight w:val="13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8A6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50C9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05E3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B0C4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7770325800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3687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AB70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C6AA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52E3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</w:tr>
      <w:tr w:rsidR="00C57F7B" w:rsidRPr="00C57F7B" w14:paraId="4EEA19E4" w14:textId="77777777" w:rsidTr="0022456A">
        <w:trPr>
          <w:trHeight w:val="12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4B67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3636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8DD4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DC07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E513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E10E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68 731,4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B660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53 731,4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5FAF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53 731,4</w:t>
            </w:r>
          </w:p>
        </w:tc>
      </w:tr>
      <w:tr w:rsidR="00C57F7B" w:rsidRPr="00C57F7B" w14:paraId="74942592" w14:textId="77777777" w:rsidTr="0022456A">
        <w:trPr>
          <w:trHeight w:val="12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02E34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9235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E492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A2B8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3936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AE8A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1 943,2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D244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5225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724ED109" w14:textId="77777777" w:rsidTr="0022456A">
        <w:trPr>
          <w:trHeight w:val="35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23F82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B469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05CD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63DE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0CD2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B715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1 840,4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8E3F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E32C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4D40A29C" w14:textId="77777777" w:rsidTr="0022456A">
        <w:trPr>
          <w:trHeight w:val="14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30D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BA72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86C3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C6D4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9C4F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7099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102,8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773A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449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140A0926" w14:textId="77777777" w:rsidTr="0022456A">
        <w:trPr>
          <w:trHeight w:val="54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0C6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8453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4B28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2244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5E6C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3EC7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66 788,2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3483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6D65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78FE22AC" w14:textId="77777777" w:rsidTr="0022456A">
        <w:trPr>
          <w:trHeight w:val="15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DB11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FF21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60B7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2517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DA2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C220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66 428,2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1E13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A258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06176FAC" w14:textId="77777777" w:rsidTr="0022456A">
        <w:trPr>
          <w:trHeight w:val="15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52C0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5DE3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B5C4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0817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2779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7D6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2807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6FBD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3761DF05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3DEC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6EC4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8A0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4FCA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DD75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B907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2910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1 913,4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2AB4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1 913,4</w:t>
            </w:r>
          </w:p>
        </w:tc>
      </w:tr>
      <w:tr w:rsidR="00C57F7B" w:rsidRPr="00C57F7B" w14:paraId="7D3A16E1" w14:textId="77777777" w:rsidTr="0022456A">
        <w:trPr>
          <w:trHeight w:val="315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591F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C9D3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76E6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3BDE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87E1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9FCE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87EA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1840,4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F270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1840,4</w:t>
            </w:r>
          </w:p>
        </w:tc>
      </w:tr>
      <w:tr w:rsidR="00C57F7B" w:rsidRPr="00C57F7B" w14:paraId="7959A106" w14:textId="77777777" w:rsidTr="0022456A">
        <w:trPr>
          <w:trHeight w:val="14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CAAEE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3A5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7DE5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969D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DA2A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6138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7C54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102,8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75D0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102,8</w:t>
            </w:r>
          </w:p>
        </w:tc>
      </w:tr>
      <w:tr w:rsidR="00C57F7B" w:rsidRPr="00C57F7B" w14:paraId="7D5B7DF3" w14:textId="77777777" w:rsidTr="0022456A">
        <w:trPr>
          <w:trHeight w:val="7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5332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B944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4766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E5A7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1E21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BA28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655B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51 788,2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3AE1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51 788,2</w:t>
            </w:r>
          </w:p>
        </w:tc>
      </w:tr>
      <w:tr w:rsidR="00C57F7B" w:rsidRPr="00C57F7B" w14:paraId="41E2658E" w14:textId="77777777" w:rsidTr="0022456A">
        <w:trPr>
          <w:trHeight w:val="1681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BD74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F80E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3F9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2432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5FB6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AF4B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AD6D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51 428,2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BF2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51 428,2</w:t>
            </w:r>
          </w:p>
        </w:tc>
      </w:tr>
      <w:tr w:rsidR="00C57F7B" w:rsidRPr="00C57F7B" w14:paraId="7670DB2D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ED46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62DE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BFE9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3A50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DD44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5B27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CC53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72E8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360,0</w:t>
            </w:r>
          </w:p>
        </w:tc>
      </w:tr>
      <w:tr w:rsidR="00C57F7B" w:rsidRPr="00C57F7B" w14:paraId="4BA964A2" w14:textId="77777777" w:rsidTr="0022456A">
        <w:trPr>
          <w:trHeight w:val="7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45A5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DA99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F560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50EE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9C07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A259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32 079,0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11C2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32 260,3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2A9C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32 270,1</w:t>
            </w:r>
          </w:p>
        </w:tc>
      </w:tr>
      <w:tr w:rsidR="00C57F7B" w:rsidRPr="00C57F7B" w14:paraId="6D4EBBF5" w14:textId="77777777" w:rsidTr="0022456A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6D33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808E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A7BC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B76C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8A94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3D63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E2E1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AD29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</w:tr>
      <w:tr w:rsidR="00C57F7B" w:rsidRPr="00C57F7B" w14:paraId="6D9C36F9" w14:textId="77777777" w:rsidTr="0022456A">
        <w:trPr>
          <w:trHeight w:val="57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879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Ежемесячная доплата к пенсиям лицам, замещавшим муниципальные должности Ветлужского </w:t>
            </w: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665F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2BFF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A9EF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1311029980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0A9A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9D35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DC91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81CF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5AB2906E" w14:textId="77777777" w:rsidTr="0022456A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5E95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844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F565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FAE8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1311029980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66A8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254F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2C5A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642E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241A0353" w14:textId="77777777" w:rsidTr="0022456A">
        <w:trPr>
          <w:trHeight w:val="20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BC25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A9D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0AC2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9FDD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7770329980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CADA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E932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FC41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65E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</w:tr>
      <w:tr w:rsidR="00C57F7B" w:rsidRPr="00C57F7B" w14:paraId="28F86C74" w14:textId="77777777" w:rsidTr="0022456A">
        <w:trPr>
          <w:trHeight w:val="10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E52E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F5A4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76D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AAA8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7770329980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C66A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A6F8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47E1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6AE4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</w:tr>
      <w:tr w:rsidR="00C57F7B" w:rsidRPr="00C57F7B" w14:paraId="7CE5F4E8" w14:textId="77777777" w:rsidTr="0022456A">
        <w:trPr>
          <w:trHeight w:val="70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55A62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93CF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3AD2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5EB6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4F0D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9205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18 303,5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A409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18 484,8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D717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18 494,6</w:t>
            </w:r>
          </w:p>
        </w:tc>
      </w:tr>
      <w:tr w:rsidR="00C57F7B" w:rsidRPr="00C57F7B" w14:paraId="0F6457A4" w14:textId="77777777" w:rsidTr="0022456A">
        <w:trPr>
          <w:trHeight w:val="22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167F6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E0F9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A3D0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2F4C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03101L4970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45C1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DBF3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E5BA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FF7D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</w:tr>
      <w:tr w:rsidR="00C57F7B" w:rsidRPr="00C57F7B" w14:paraId="1FAE8AD4" w14:textId="77777777" w:rsidTr="0022456A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E235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CC48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B33A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9364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03101L4970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2CD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A09C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14,2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5FBE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E646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</w:tr>
      <w:tr w:rsidR="00C57F7B" w:rsidRPr="00C57F7B" w14:paraId="45EAF96A" w14:textId="77777777" w:rsidTr="0022456A">
        <w:trPr>
          <w:trHeight w:val="423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09E77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BFE9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2CC0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94AC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7B82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F5DB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A46B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8964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</w:tr>
      <w:tr w:rsidR="00C57F7B" w:rsidRPr="00C57F7B" w14:paraId="78035C75" w14:textId="77777777" w:rsidTr="0022456A">
        <w:trPr>
          <w:trHeight w:val="11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F31A5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0747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1A85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2FB2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9C4D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10C0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72A8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8647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26,4</w:t>
            </w:r>
          </w:p>
        </w:tc>
      </w:tr>
      <w:tr w:rsidR="00C57F7B" w:rsidRPr="00C57F7B" w14:paraId="690B148D" w14:textId="77777777" w:rsidTr="0022456A">
        <w:trPr>
          <w:trHeight w:val="10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E0E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7B7A4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CFCB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81F7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204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B44A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5180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887B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</w:tr>
      <w:tr w:rsidR="00C57F7B" w:rsidRPr="00C57F7B" w14:paraId="58EF446F" w14:textId="77777777" w:rsidTr="0022456A">
        <w:trPr>
          <w:trHeight w:val="13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515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D7AE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1CDC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F686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08303Д0820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480C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DDC1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0365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284D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</w:tr>
      <w:tr w:rsidR="00C57F7B" w:rsidRPr="00C57F7B" w14:paraId="09AEF622" w14:textId="77777777" w:rsidTr="0022456A">
        <w:trPr>
          <w:trHeight w:val="14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3AC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9BA9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71C5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6793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08303Д0820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4FD6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9809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724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01E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</w:tr>
      <w:tr w:rsidR="00C57F7B" w:rsidRPr="00C57F7B" w14:paraId="7C071B6F" w14:textId="77777777" w:rsidTr="0022456A">
        <w:trPr>
          <w:trHeight w:val="7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34B2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348E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1E27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A1A2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1010126100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9BD4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F43B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5345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5F9A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</w:tr>
      <w:tr w:rsidR="00C57F7B" w:rsidRPr="00C57F7B" w14:paraId="1535EDA3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47220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B18C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189D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D6C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1010126100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55A1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D219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F129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84E0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</w:tr>
      <w:tr w:rsidR="00C57F7B" w:rsidRPr="00C57F7B" w14:paraId="3D1B98D1" w14:textId="77777777" w:rsidTr="0022456A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3532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794B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1B46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2D7E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1251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AB8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996,0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D512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996,0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E6A9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996,0</w:t>
            </w:r>
          </w:p>
        </w:tc>
      </w:tr>
      <w:tr w:rsidR="00C57F7B" w:rsidRPr="00C57F7B" w14:paraId="6E78B1DE" w14:textId="77777777" w:rsidTr="0022456A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256B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5FE6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C9CC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7CB2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7770329800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93B8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CC7B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76B8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44FD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</w:tr>
      <w:tr w:rsidR="00C57F7B" w:rsidRPr="00C57F7B" w14:paraId="25908960" w14:textId="77777777" w:rsidTr="0022456A">
        <w:trPr>
          <w:trHeight w:val="21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87A7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CDF8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C09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4417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7770329800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F44B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B46C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7A35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18F3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</w:tr>
      <w:tr w:rsidR="00C57F7B" w:rsidRPr="00C57F7B" w14:paraId="7ADAAC62" w14:textId="77777777" w:rsidTr="0022456A">
        <w:trPr>
          <w:trHeight w:val="9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2F18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8B71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A82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4906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7770329900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39E6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07BB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6A1A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34CE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</w:tr>
      <w:tr w:rsidR="00C57F7B" w:rsidRPr="00C57F7B" w14:paraId="222CDBBD" w14:textId="77777777" w:rsidTr="0022456A">
        <w:trPr>
          <w:trHeight w:val="145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423B6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ADD8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23B4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99A9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7770329900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D683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4683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DE19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423C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</w:tr>
      <w:tr w:rsidR="00C57F7B" w:rsidRPr="00C57F7B" w14:paraId="31A8B77D" w14:textId="77777777" w:rsidTr="0022456A">
        <w:trPr>
          <w:trHeight w:val="9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AAB7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00C2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E9CD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4B7C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A4F7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8493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15 514,7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DEF3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12 814,7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FE7B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12 814,7</w:t>
            </w:r>
          </w:p>
        </w:tc>
      </w:tr>
      <w:tr w:rsidR="00C57F7B" w:rsidRPr="00C57F7B" w14:paraId="7EF95CB2" w14:textId="77777777" w:rsidTr="0022456A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3FABF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73E0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3D88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5A2A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DE00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8FE1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15 514,7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9322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12 814,7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65B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12 814,7</w:t>
            </w:r>
          </w:p>
        </w:tc>
      </w:tr>
      <w:tr w:rsidR="00C57F7B" w:rsidRPr="00C57F7B" w14:paraId="36E9FB3D" w14:textId="77777777" w:rsidTr="0022456A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077C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9EC6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EE26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0E2C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9109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F177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45EE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913D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0361111B" w14:textId="77777777" w:rsidTr="0022456A">
        <w:trPr>
          <w:trHeight w:val="166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237C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61B1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A59C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252D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133D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E6CE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419A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8152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27436EC5" w14:textId="77777777" w:rsidTr="0022456A">
        <w:trPr>
          <w:trHeight w:val="7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DD4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B980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53D0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4387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0210287590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538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B0B4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14 699,1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D4C7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BFDC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47AE7E1D" w14:textId="77777777" w:rsidTr="0022456A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D4D3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8F68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74D7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3008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0210287590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2D6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E97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14 699,1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7258F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8C29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07255F80" w14:textId="77777777" w:rsidTr="0022456A">
        <w:trPr>
          <w:trHeight w:val="109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F528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1B21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AA6F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39CC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1883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328E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502F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0219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0812F2C4" w14:textId="77777777" w:rsidTr="0022456A">
        <w:trPr>
          <w:trHeight w:val="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5A30" w14:textId="77777777" w:rsidR="00C57F7B" w:rsidRPr="00C57F7B" w:rsidRDefault="00C57F7B" w:rsidP="00C57F7B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учреждениям и иным </w:t>
            </w:r>
            <w:r w:rsidRPr="00C57F7B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lastRenderedPageBreak/>
              <w:t>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9AF1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FD6E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674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B2FA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065E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2EE6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156F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07F87059" w14:textId="77777777" w:rsidTr="0022456A">
        <w:trPr>
          <w:trHeight w:val="14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80E49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8F27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9BC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4BAA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94E7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4151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A798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5569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104CC4C5" w14:textId="77777777" w:rsidTr="0022456A">
        <w:trPr>
          <w:trHeight w:val="19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AB95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5CCA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C80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FB36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33D7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A6C3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5DC8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A3EE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</w:tr>
      <w:tr w:rsidR="00C57F7B" w:rsidRPr="00C57F7B" w14:paraId="12B15B7A" w14:textId="77777777" w:rsidTr="0022456A">
        <w:trPr>
          <w:trHeight w:val="114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75BB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281A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544F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0C2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7770287590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30C3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8378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191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C8CC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</w:tr>
      <w:tr w:rsidR="00C57F7B" w:rsidRPr="00C57F7B" w14:paraId="40E008F0" w14:textId="77777777" w:rsidTr="0022456A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1F1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902B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ABB6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B88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7770287590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8303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F978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4400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9124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</w:tr>
      <w:tr w:rsidR="00C57F7B" w:rsidRPr="00C57F7B" w14:paraId="71BE863A" w14:textId="77777777" w:rsidTr="0022456A">
        <w:trPr>
          <w:trHeight w:val="10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A76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A919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0CA23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790F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0E4B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4096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A10C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2AA5D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</w:tr>
      <w:tr w:rsidR="00C57F7B" w:rsidRPr="00C57F7B" w14:paraId="333D596B" w14:textId="77777777" w:rsidTr="0022456A">
        <w:trPr>
          <w:trHeight w:val="7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0541C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7858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A26D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1ED8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7770325270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2874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C4E7E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BE4E1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872E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</w:tr>
      <w:tr w:rsidR="00C57F7B" w:rsidRPr="00C57F7B" w14:paraId="41E453A2" w14:textId="77777777" w:rsidTr="0022456A">
        <w:trPr>
          <w:trHeight w:val="8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329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E9B9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38836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D345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ECF3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F6AD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34E8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7FA90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45,6</w:t>
            </w:r>
          </w:p>
        </w:tc>
      </w:tr>
      <w:tr w:rsidR="00C57F7B" w:rsidRPr="00C57F7B" w14:paraId="7599902B" w14:textId="77777777" w:rsidTr="0022456A">
        <w:trPr>
          <w:trHeight w:val="171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484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721F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DD31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92B6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39C1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7C74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45C4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3B8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45,6</w:t>
            </w:r>
          </w:p>
        </w:tc>
      </w:tr>
      <w:tr w:rsidR="00C57F7B" w:rsidRPr="00C57F7B" w14:paraId="4CF39F06" w14:textId="77777777" w:rsidTr="0022456A">
        <w:trPr>
          <w:trHeight w:val="5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B191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4C98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48002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FB4A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2421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F050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1147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A1BA7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</w:tr>
      <w:tr w:rsidR="00C57F7B" w:rsidRPr="00C57F7B" w14:paraId="3E827EA3" w14:textId="77777777" w:rsidTr="0022456A">
        <w:trPr>
          <w:trHeight w:val="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87C5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Периодическая печать и издательства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753FF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E4C8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D0A7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368F1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DA9F6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15F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E59A9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</w:tr>
      <w:tr w:rsidR="00C57F7B" w:rsidRPr="00C57F7B" w14:paraId="2021D590" w14:textId="77777777" w:rsidTr="0022456A">
        <w:trPr>
          <w:trHeight w:val="21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10FAD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3F3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D9D0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E63F8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22001S2050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0B0B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A78D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AB3C2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F09A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</w:tr>
      <w:tr w:rsidR="00C57F7B" w:rsidRPr="00C57F7B" w14:paraId="3C9569AC" w14:textId="77777777" w:rsidTr="0022456A">
        <w:trPr>
          <w:trHeight w:val="160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AA7E3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7A09C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3EC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A951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22001S2050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7492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F6D2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AA245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00A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</w:tr>
      <w:tr w:rsidR="00C57F7B" w:rsidRPr="00C57F7B" w14:paraId="11F75A28" w14:textId="77777777" w:rsidTr="0022456A">
        <w:trPr>
          <w:trHeight w:val="15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3BA02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3C65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D4C8D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E9F9A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2200200590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DC3BE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B1FFA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66608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4FAD3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</w:tr>
      <w:tr w:rsidR="00C57F7B" w:rsidRPr="00C57F7B" w14:paraId="2E77536F" w14:textId="77777777" w:rsidTr="0022456A">
        <w:trPr>
          <w:trHeight w:val="69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5A6A" w14:textId="77777777" w:rsidR="00C57F7B" w:rsidRPr="00C57F7B" w:rsidRDefault="00C57F7B" w:rsidP="00C57F7B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B82F5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B9A7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0A5B0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2200200590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11319" w14:textId="77777777" w:rsidR="00C57F7B" w:rsidRPr="00C57F7B" w:rsidRDefault="00C57F7B" w:rsidP="00C57F7B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68ED4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258AB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0897C" w14:textId="77777777" w:rsidR="00C57F7B" w:rsidRPr="00C57F7B" w:rsidRDefault="00C57F7B" w:rsidP="00C57F7B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C57F7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</w:tr>
      <w:bookmarkEnd w:id="0"/>
    </w:tbl>
    <w:p w14:paraId="32C886B1" w14:textId="77777777" w:rsidR="00C57F7B" w:rsidRPr="00C57F7B" w:rsidRDefault="00C57F7B" w:rsidP="00C57F7B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51E40513" w14:textId="77777777" w:rsidR="00C57F7B" w:rsidRPr="00C57F7B" w:rsidRDefault="00C57F7B" w:rsidP="00C57F7B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33A37C66" w14:textId="77777777" w:rsidR="00C57F7B" w:rsidRPr="00C57F7B" w:rsidRDefault="00C57F7B" w:rsidP="00C57F7B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21E82E5F" w14:textId="77777777" w:rsidR="00C57F7B" w:rsidRPr="00C57F7B" w:rsidRDefault="00C57F7B" w:rsidP="00C57F7B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5BD3E18E" w14:textId="77777777" w:rsidR="00F12C76" w:rsidRPr="00C57F7B" w:rsidRDefault="00F12C76" w:rsidP="00C57F7B"/>
    <w:sectPr w:rsidR="00F12C76" w:rsidRPr="00C57F7B" w:rsidSect="00461845">
      <w:pgSz w:w="11906" w:h="16838" w:code="9"/>
      <w:pgMar w:top="1134" w:right="851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4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8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2E4660C5"/>
    <w:multiLevelType w:val="hybridMultilevel"/>
    <w:tmpl w:val="E3D29EF6"/>
    <w:lvl w:ilvl="0" w:tplc="72DA75D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0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CDB5E99"/>
    <w:multiLevelType w:val="hybridMultilevel"/>
    <w:tmpl w:val="7FC8901C"/>
    <w:lvl w:ilvl="0" w:tplc="943A048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174E3E"/>
    <w:multiLevelType w:val="hybridMultilevel"/>
    <w:tmpl w:val="5F407936"/>
    <w:lvl w:ilvl="0" w:tplc="6D027D9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3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4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 w15:restartNumberingAfterBreak="0">
    <w:nsid w:val="63463FEF"/>
    <w:multiLevelType w:val="hybridMultilevel"/>
    <w:tmpl w:val="243A1AC8"/>
    <w:lvl w:ilvl="0" w:tplc="81A6297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8" w15:restartNumberingAfterBreak="0">
    <w:nsid w:val="685C4DF7"/>
    <w:multiLevelType w:val="hybridMultilevel"/>
    <w:tmpl w:val="1E8889AC"/>
    <w:lvl w:ilvl="0" w:tplc="3E0A673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9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9866E27"/>
    <w:multiLevelType w:val="hybridMultilevel"/>
    <w:tmpl w:val="A0903A04"/>
    <w:lvl w:ilvl="0" w:tplc="E29C09F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2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206452748">
    <w:abstractNumId w:val="32"/>
  </w:num>
  <w:num w:numId="2" w16cid:durableId="1794713678">
    <w:abstractNumId w:val="22"/>
  </w:num>
  <w:num w:numId="3" w16cid:durableId="1748259867">
    <w:abstractNumId w:val="24"/>
  </w:num>
  <w:num w:numId="4" w16cid:durableId="1727291992">
    <w:abstractNumId w:val="7"/>
  </w:num>
  <w:num w:numId="5" w16cid:durableId="398019820">
    <w:abstractNumId w:val="6"/>
  </w:num>
  <w:num w:numId="6" w16cid:durableId="901520724">
    <w:abstractNumId w:val="10"/>
  </w:num>
  <w:num w:numId="7" w16cid:durableId="1399791554">
    <w:abstractNumId w:val="27"/>
  </w:num>
  <w:num w:numId="8" w16cid:durableId="226232797">
    <w:abstractNumId w:val="21"/>
  </w:num>
  <w:num w:numId="9" w16cid:durableId="348800058">
    <w:abstractNumId w:val="8"/>
  </w:num>
  <w:num w:numId="10" w16cid:durableId="749421796">
    <w:abstractNumId w:val="0"/>
  </w:num>
  <w:num w:numId="11" w16cid:durableId="859392020">
    <w:abstractNumId w:val="23"/>
  </w:num>
  <w:num w:numId="12" w16cid:durableId="1931422468">
    <w:abstractNumId w:val="18"/>
  </w:num>
  <w:num w:numId="13" w16cid:durableId="1832721069">
    <w:abstractNumId w:val="11"/>
  </w:num>
  <w:num w:numId="14" w16cid:durableId="390159907">
    <w:abstractNumId w:val="26"/>
  </w:num>
  <w:num w:numId="15" w16cid:durableId="862979145">
    <w:abstractNumId w:val="5"/>
  </w:num>
  <w:num w:numId="16" w16cid:durableId="151996373">
    <w:abstractNumId w:val="30"/>
  </w:num>
  <w:num w:numId="17" w16cid:durableId="91056098">
    <w:abstractNumId w:val="12"/>
  </w:num>
  <w:num w:numId="18" w16cid:durableId="124199748">
    <w:abstractNumId w:val="14"/>
  </w:num>
  <w:num w:numId="19" w16cid:durableId="760757061">
    <w:abstractNumId w:val="2"/>
  </w:num>
  <w:num w:numId="20" w16cid:durableId="311914893">
    <w:abstractNumId w:val="3"/>
  </w:num>
  <w:num w:numId="21" w16cid:durableId="1820415585">
    <w:abstractNumId w:val="19"/>
  </w:num>
  <w:num w:numId="22" w16cid:durableId="2099980746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0778892">
    <w:abstractNumId w:val="20"/>
  </w:num>
  <w:num w:numId="24" w16cid:durableId="2076976818">
    <w:abstractNumId w:val="29"/>
  </w:num>
  <w:num w:numId="25" w16cid:durableId="992028100">
    <w:abstractNumId w:val="16"/>
  </w:num>
  <w:num w:numId="26" w16cid:durableId="393479415">
    <w:abstractNumId w:val="9"/>
  </w:num>
  <w:num w:numId="27" w16cid:durableId="772936448">
    <w:abstractNumId w:val="13"/>
  </w:num>
  <w:num w:numId="28" w16cid:durableId="430974945">
    <w:abstractNumId w:val="25"/>
  </w:num>
  <w:num w:numId="29" w16cid:durableId="471486572">
    <w:abstractNumId w:val="31"/>
  </w:num>
  <w:num w:numId="30" w16cid:durableId="186338972">
    <w:abstractNumId w:val="28"/>
  </w:num>
  <w:num w:numId="31" w16cid:durableId="2040278651">
    <w:abstractNumId w:val="15"/>
  </w:num>
  <w:num w:numId="32" w16cid:durableId="1838962044">
    <w:abstractNumId w:val="4"/>
  </w:num>
  <w:num w:numId="33" w16cid:durableId="132300390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EAF"/>
    <w:rsid w:val="00345CE7"/>
    <w:rsid w:val="00461845"/>
    <w:rsid w:val="006C0B77"/>
    <w:rsid w:val="007C0A67"/>
    <w:rsid w:val="00806EAF"/>
    <w:rsid w:val="008242FF"/>
    <w:rsid w:val="00870751"/>
    <w:rsid w:val="00922C48"/>
    <w:rsid w:val="00B915B7"/>
    <w:rsid w:val="00C57F7B"/>
    <w:rsid w:val="00EA59DF"/>
    <w:rsid w:val="00EE4070"/>
    <w:rsid w:val="00F12C76"/>
    <w:rsid w:val="00F83B9D"/>
    <w:rsid w:val="00FD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8D467-3FDA-4A2E-B738-6A9F9A47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06E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806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806EA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nhideWhenUsed/>
    <w:qFormat/>
    <w:rsid w:val="00806EA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806E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806EA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6EA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6EA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6EA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6EA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806E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806EA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806EA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rsid w:val="00806EA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rsid w:val="00806EA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06EA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06EA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06EA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06E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6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6EA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6E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6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6EA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06E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6EA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6EA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6EA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06EAF"/>
    <w:rPr>
      <w:b/>
      <w:bCs/>
      <w:smallCaps/>
      <w:color w:val="2E74B5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461845"/>
  </w:style>
  <w:style w:type="character" w:styleId="ac">
    <w:name w:val="Hyperlink"/>
    <w:uiPriority w:val="99"/>
    <w:semiHidden/>
    <w:unhideWhenUsed/>
    <w:rsid w:val="00461845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461845"/>
    <w:rPr>
      <w:color w:val="800080"/>
      <w:u w:val="single"/>
    </w:rPr>
  </w:style>
  <w:style w:type="paragraph" w:customStyle="1" w:styleId="msonormal0">
    <w:name w:val="msonormal"/>
    <w:basedOn w:val="a"/>
    <w:rsid w:val="00461845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nhideWhenUsed/>
    <w:rsid w:val="00461845"/>
    <w:pPr>
      <w:tabs>
        <w:tab w:val="center" w:pos="4153"/>
        <w:tab w:val="right" w:pos="8306"/>
      </w:tabs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rsid w:val="00461845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0">
    <w:name w:val="footer"/>
    <w:basedOn w:val="a"/>
    <w:link w:val="af1"/>
    <w:unhideWhenUsed/>
    <w:rsid w:val="00461845"/>
    <w:pPr>
      <w:tabs>
        <w:tab w:val="center" w:pos="4153"/>
        <w:tab w:val="right" w:pos="8306"/>
      </w:tabs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1">
    <w:name w:val="Нижний колонтитул Знак"/>
    <w:basedOn w:val="a0"/>
    <w:link w:val="af0"/>
    <w:rsid w:val="00461845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2">
    <w:name w:val="envelope address"/>
    <w:basedOn w:val="a"/>
    <w:unhideWhenUsed/>
    <w:rsid w:val="00461845"/>
    <w:pPr>
      <w:framePr w:w="7920" w:h="1980" w:hSpace="180" w:wrap="auto" w:hAnchor="page" w:xAlign="center" w:yAlign="bottom"/>
      <w:autoSpaceDE w:val="0"/>
      <w:autoSpaceDN w:val="0"/>
      <w:spacing w:after="120"/>
      <w:ind w:left="2880"/>
    </w:pPr>
    <w:rPr>
      <w:rFonts w:ascii="Arial" w:eastAsia="Times New Roman" w:hAnsi="Arial" w:cs="Arial"/>
      <w:kern w:val="32"/>
      <w:sz w:val="24"/>
      <w:szCs w:val="24"/>
      <w:lang w:eastAsia="ru-RU"/>
      <w14:ligatures w14:val="none"/>
    </w:rPr>
  </w:style>
  <w:style w:type="paragraph" w:styleId="af3">
    <w:name w:val="Body Text"/>
    <w:basedOn w:val="a"/>
    <w:link w:val="af4"/>
    <w:unhideWhenUsed/>
    <w:rsid w:val="00461845"/>
    <w:pPr>
      <w:autoSpaceDE w:val="0"/>
      <w:autoSpaceDN w:val="0"/>
      <w:spacing w:after="0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character" w:customStyle="1" w:styleId="af4">
    <w:name w:val="Основной текст Знак"/>
    <w:basedOn w:val="a0"/>
    <w:link w:val="af3"/>
    <w:rsid w:val="00461845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f5">
    <w:name w:val="Body Text Indent"/>
    <w:basedOn w:val="a"/>
    <w:link w:val="af6"/>
    <w:unhideWhenUsed/>
    <w:rsid w:val="00461845"/>
    <w:pPr>
      <w:autoSpaceDE w:val="0"/>
      <w:autoSpaceDN w:val="0"/>
      <w:spacing w:after="0"/>
      <w:ind w:firstLine="567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6">
    <w:name w:val="Основной текст с отступом Знак"/>
    <w:basedOn w:val="a0"/>
    <w:link w:val="af5"/>
    <w:rsid w:val="0046184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7">
    <w:name w:val="Salutation"/>
    <w:basedOn w:val="a"/>
    <w:next w:val="a"/>
    <w:link w:val="af8"/>
    <w:unhideWhenUsed/>
    <w:rsid w:val="00461845"/>
    <w:pPr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8">
    <w:name w:val="Приветствие Знак"/>
    <w:basedOn w:val="a0"/>
    <w:link w:val="af7"/>
    <w:rsid w:val="00461845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9">
    <w:name w:val="Date"/>
    <w:basedOn w:val="a"/>
    <w:next w:val="a"/>
    <w:link w:val="afa"/>
    <w:unhideWhenUsed/>
    <w:rsid w:val="00461845"/>
    <w:pPr>
      <w:autoSpaceDE w:val="0"/>
      <w:autoSpaceDN w:val="0"/>
      <w:spacing w:after="720"/>
      <w:ind w:left="4680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character" w:customStyle="1" w:styleId="afa">
    <w:name w:val="Дата Знак"/>
    <w:basedOn w:val="a0"/>
    <w:link w:val="af9"/>
    <w:rsid w:val="00461845"/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styleId="23">
    <w:name w:val="Body Text Indent 2"/>
    <w:basedOn w:val="a"/>
    <w:link w:val="24"/>
    <w:uiPriority w:val="99"/>
    <w:semiHidden/>
    <w:unhideWhenUsed/>
    <w:rsid w:val="00461845"/>
    <w:pPr>
      <w:autoSpaceDE w:val="0"/>
      <w:autoSpaceDN w:val="0"/>
      <w:spacing w:after="120" w:line="480" w:lineRule="auto"/>
      <w:ind w:left="283"/>
    </w:pPr>
    <w:rPr>
      <w:rFonts w:eastAsia="Times New Roman" w:cs="Times New Roman"/>
      <w:kern w:val="32"/>
      <w:sz w:val="24"/>
      <w:szCs w:val="24"/>
      <w:lang w:val="x-none" w:eastAsia="x-none"/>
      <w14:ligatures w14:val="none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61845"/>
    <w:rPr>
      <w:rFonts w:ascii="Times New Roman" w:eastAsia="Times New Roman" w:hAnsi="Times New Roman" w:cs="Times New Roman"/>
      <w:kern w:val="32"/>
      <w:sz w:val="24"/>
      <w:szCs w:val="24"/>
      <w:lang w:val="x-none" w:eastAsia="x-none"/>
      <w14:ligatures w14:val="none"/>
    </w:rPr>
  </w:style>
  <w:style w:type="paragraph" w:styleId="31">
    <w:name w:val="Body Text Indent 3"/>
    <w:basedOn w:val="a"/>
    <w:link w:val="32"/>
    <w:unhideWhenUsed/>
    <w:rsid w:val="00461845"/>
    <w:pPr>
      <w:autoSpaceDE w:val="0"/>
      <w:autoSpaceDN w:val="0"/>
      <w:spacing w:after="120"/>
      <w:ind w:left="283"/>
    </w:pPr>
    <w:rPr>
      <w:rFonts w:eastAsia="Times New Roman" w:cs="Times New Roman"/>
      <w:kern w:val="32"/>
      <w:sz w:val="16"/>
      <w:szCs w:val="16"/>
      <w:lang w:eastAsia="ru-RU"/>
      <w14:ligatures w14:val="none"/>
    </w:rPr>
  </w:style>
  <w:style w:type="character" w:customStyle="1" w:styleId="32">
    <w:name w:val="Основной текст с отступом 3 Знак"/>
    <w:basedOn w:val="a0"/>
    <w:link w:val="31"/>
    <w:rsid w:val="00461845"/>
    <w:rPr>
      <w:rFonts w:ascii="Times New Roman" w:eastAsia="Times New Roman" w:hAnsi="Times New Roman" w:cs="Times New Roman"/>
      <w:kern w:val="32"/>
      <w:sz w:val="16"/>
      <w:szCs w:val="16"/>
      <w:lang w:eastAsia="ru-RU"/>
      <w14:ligatures w14:val="none"/>
    </w:rPr>
  </w:style>
  <w:style w:type="paragraph" w:styleId="afb">
    <w:name w:val="Balloon Text"/>
    <w:basedOn w:val="a"/>
    <w:link w:val="afc"/>
    <w:uiPriority w:val="99"/>
    <w:semiHidden/>
    <w:unhideWhenUsed/>
    <w:rsid w:val="00461845"/>
    <w:pPr>
      <w:autoSpaceDE w:val="0"/>
      <w:autoSpaceDN w:val="0"/>
      <w:spacing w:after="120"/>
    </w:pPr>
    <w:rPr>
      <w:rFonts w:ascii="Tahoma" w:eastAsia="Times New Roman" w:hAnsi="Tahoma" w:cs="Times New Roman"/>
      <w:kern w:val="32"/>
      <w:sz w:val="16"/>
      <w:szCs w:val="16"/>
      <w:lang w:val="x-none" w:eastAsia="x-none"/>
      <w14:ligatures w14:val="none"/>
    </w:rPr>
  </w:style>
  <w:style w:type="character" w:customStyle="1" w:styleId="afc">
    <w:name w:val="Текст выноски Знак"/>
    <w:basedOn w:val="a0"/>
    <w:link w:val="afb"/>
    <w:uiPriority w:val="99"/>
    <w:semiHidden/>
    <w:rsid w:val="00461845"/>
    <w:rPr>
      <w:rFonts w:ascii="Tahoma" w:eastAsia="Times New Roman" w:hAnsi="Tahoma" w:cs="Times New Roman"/>
      <w:kern w:val="32"/>
      <w:sz w:val="16"/>
      <w:szCs w:val="16"/>
      <w:lang w:val="x-none" w:eastAsia="x-none"/>
      <w14:ligatures w14:val="none"/>
    </w:rPr>
  </w:style>
  <w:style w:type="paragraph" w:customStyle="1" w:styleId="Eiiey">
    <w:name w:val="Eiiey"/>
    <w:basedOn w:val="a"/>
    <w:rsid w:val="00461845"/>
    <w:pPr>
      <w:autoSpaceDE w:val="0"/>
      <w:autoSpaceDN w:val="0"/>
      <w:spacing w:before="240" w:after="0"/>
      <w:ind w:left="547" w:hanging="547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ConsNormal">
    <w:name w:val="ConsNormal"/>
    <w:rsid w:val="00461845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46184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4618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Iaaoiueaaan">
    <w:name w:val="Ia?aoiue aa?an"/>
    <w:basedOn w:val="af2"/>
    <w:next w:val="af9"/>
    <w:rsid w:val="00461845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customStyle="1" w:styleId="NoieaAieiaiea">
    <w:name w:val="No?iea Aieiaiea"/>
    <w:basedOn w:val="a"/>
    <w:next w:val="af7"/>
    <w:rsid w:val="00461845"/>
    <w:pPr>
      <w:autoSpaceDE w:val="0"/>
      <w:autoSpaceDN w:val="0"/>
      <w:spacing w:before="240" w:after="0"/>
      <w:jc w:val="center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ConsNonformat">
    <w:name w:val="ConsNonformat"/>
    <w:rsid w:val="00461845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Cell">
    <w:name w:val="ConsCell"/>
    <w:rsid w:val="00461845"/>
    <w:pPr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Times14">
    <w:name w:val="Times14"/>
    <w:basedOn w:val="a"/>
    <w:rsid w:val="00461845"/>
    <w:pPr>
      <w:autoSpaceDE w:val="0"/>
      <w:autoSpaceDN w:val="0"/>
      <w:spacing w:after="0"/>
      <w:ind w:firstLine="851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paragraph" w:customStyle="1" w:styleId="Courier14">
    <w:name w:val="Courier14"/>
    <w:basedOn w:val="a"/>
    <w:rsid w:val="00461845"/>
    <w:pPr>
      <w:autoSpaceDE w:val="0"/>
      <w:autoSpaceDN w:val="0"/>
      <w:spacing w:after="0"/>
      <w:ind w:firstLine="851"/>
      <w:jc w:val="both"/>
    </w:pPr>
    <w:rPr>
      <w:rFonts w:ascii="Courier New" w:eastAsia="Times New Roman" w:hAnsi="Courier New" w:cs="Courier New"/>
      <w:kern w:val="0"/>
      <w:szCs w:val="28"/>
      <w:lang w:eastAsia="ru-RU"/>
      <w14:ligatures w14:val="none"/>
    </w:rPr>
  </w:style>
  <w:style w:type="paragraph" w:customStyle="1" w:styleId="Times12">
    <w:name w:val="Times12"/>
    <w:basedOn w:val="a"/>
    <w:rsid w:val="00461845"/>
    <w:pPr>
      <w:autoSpaceDE w:val="0"/>
      <w:autoSpaceDN w:val="0"/>
      <w:spacing w:after="0"/>
      <w:ind w:firstLine="709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Title">
    <w:name w:val="ConsPlusTitle"/>
    <w:rsid w:val="0046184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afd">
    <w:name w:val="МОН"/>
    <w:basedOn w:val="a"/>
    <w:rsid w:val="00461845"/>
    <w:pPr>
      <w:autoSpaceDE w:val="0"/>
      <w:autoSpaceDN w:val="0"/>
      <w:spacing w:after="0" w:line="360" w:lineRule="auto"/>
      <w:ind w:firstLine="709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paragraph" w:customStyle="1" w:styleId="xl65">
    <w:name w:val="xl65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66">
    <w:name w:val="xl66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7">
    <w:name w:val="xl67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8">
    <w:name w:val="xl68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9">
    <w:name w:val="xl69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461845"/>
    <w:pPr>
      <w:spacing w:before="100" w:beforeAutospacing="1" w:after="100" w:afterAutospacing="1"/>
      <w:jc w:val="right"/>
    </w:pPr>
    <w:rPr>
      <w:rFonts w:ascii="Arial" w:eastAsia="Times New Roman" w:hAnsi="Arial" w:cs="Arial"/>
      <w:kern w:val="0"/>
      <w:sz w:val="17"/>
      <w:szCs w:val="17"/>
      <w:lang w:eastAsia="ru-RU"/>
      <w14:ligatures w14:val="none"/>
    </w:rPr>
  </w:style>
  <w:style w:type="paragraph" w:customStyle="1" w:styleId="xl78">
    <w:name w:val="xl78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79">
    <w:name w:val="xl79"/>
    <w:basedOn w:val="a"/>
    <w:rsid w:val="004618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80">
    <w:name w:val="xl80"/>
    <w:basedOn w:val="a"/>
    <w:rsid w:val="004618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81">
    <w:name w:val="xl81"/>
    <w:basedOn w:val="a"/>
    <w:rsid w:val="00461845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24"/>
      <w:szCs w:val="24"/>
      <w:lang w:eastAsia="ru-RU"/>
      <w14:ligatures w14:val="none"/>
    </w:rPr>
  </w:style>
  <w:style w:type="paragraph" w:customStyle="1" w:styleId="xl82">
    <w:name w:val="xl82"/>
    <w:basedOn w:val="a"/>
    <w:rsid w:val="00461845"/>
    <w:pPr>
      <w:spacing w:before="100" w:beforeAutospacing="1" w:after="100" w:afterAutospacing="1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3">
    <w:name w:val="xl83"/>
    <w:basedOn w:val="a"/>
    <w:rsid w:val="00461845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3">
    <w:name w:val="xl63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b/>
      <w:bCs/>
      <w:kern w:val="0"/>
      <w:sz w:val="16"/>
      <w:szCs w:val="16"/>
      <w:lang w:eastAsia="ru-RU"/>
      <w14:ligatures w14:val="none"/>
    </w:rPr>
  </w:style>
  <w:style w:type="paragraph" w:customStyle="1" w:styleId="xl64">
    <w:name w:val="xl64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461845"/>
    <w:pPr>
      <w:spacing w:before="100" w:beforeAutospacing="1" w:after="100" w:afterAutospacing="1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85">
    <w:name w:val="xl85"/>
    <w:basedOn w:val="a"/>
    <w:rsid w:val="00461845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6">
    <w:name w:val="xl86"/>
    <w:basedOn w:val="a"/>
    <w:rsid w:val="004618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7">
    <w:name w:val="xl87"/>
    <w:basedOn w:val="a"/>
    <w:rsid w:val="004618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8">
    <w:name w:val="xl88"/>
    <w:basedOn w:val="a"/>
    <w:rsid w:val="00461845"/>
    <w:pPr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9">
    <w:name w:val="xl89"/>
    <w:basedOn w:val="a"/>
    <w:rsid w:val="004618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0">
    <w:name w:val="xl90"/>
    <w:basedOn w:val="a"/>
    <w:rsid w:val="004618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1">
    <w:name w:val="xl91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2">
    <w:name w:val="xl92"/>
    <w:basedOn w:val="a"/>
    <w:rsid w:val="004618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3">
    <w:name w:val="xl93"/>
    <w:basedOn w:val="a"/>
    <w:rsid w:val="00461845"/>
    <w:pPr>
      <w:spacing w:before="100" w:beforeAutospacing="1" w:after="100" w:afterAutospacing="1"/>
      <w:jc w:val="right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4">
    <w:name w:val="xl94"/>
    <w:basedOn w:val="a"/>
    <w:rsid w:val="00461845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95">
    <w:name w:val="xl95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7">
    <w:name w:val="xl97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kern w:val="0"/>
      <w:sz w:val="20"/>
      <w:szCs w:val="20"/>
      <w:lang w:eastAsia="ru-RU"/>
      <w14:ligatures w14:val="none"/>
    </w:rPr>
  </w:style>
  <w:style w:type="paragraph" w:customStyle="1" w:styleId="xl98">
    <w:name w:val="xl98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9">
    <w:name w:val="xl99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00">
    <w:name w:val="xl100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101">
    <w:name w:val="xl101"/>
    <w:basedOn w:val="a"/>
    <w:rsid w:val="00461845"/>
    <w:pP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461845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461845"/>
    <w:pPr>
      <w:spacing w:before="100" w:beforeAutospacing="1" w:after="100" w:afterAutospacing="1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5">
    <w:name w:val="xl105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6">
    <w:name w:val="xl106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7">
    <w:name w:val="xl107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1">
    <w:name w:val="xl111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3">
    <w:name w:val="xl113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4">
    <w:name w:val="xl114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6">
    <w:name w:val="xl116"/>
    <w:basedOn w:val="a"/>
    <w:rsid w:val="00461845"/>
    <w:pPr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7">
    <w:name w:val="xl117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8">
    <w:name w:val="xl118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9">
    <w:name w:val="xl119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0">
    <w:name w:val="xl120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1">
    <w:name w:val="xl121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2">
    <w:name w:val="xl122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3">
    <w:name w:val="xl123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4">
    <w:name w:val="xl124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5">
    <w:name w:val="xl125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6">
    <w:name w:val="xl126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7">
    <w:name w:val="xl127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8">
    <w:name w:val="xl128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29">
    <w:name w:val="xl129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0">
    <w:name w:val="xl130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1">
    <w:name w:val="xl131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32">
    <w:name w:val="xl132"/>
    <w:basedOn w:val="a"/>
    <w:rsid w:val="00461845"/>
    <w:pP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3">
    <w:name w:val="xl133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4">
    <w:name w:val="xl134"/>
    <w:basedOn w:val="a"/>
    <w:rsid w:val="00461845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5">
    <w:name w:val="xl135"/>
    <w:basedOn w:val="a"/>
    <w:rsid w:val="0046184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6">
    <w:name w:val="xl136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7">
    <w:name w:val="xl137"/>
    <w:basedOn w:val="a"/>
    <w:rsid w:val="00461845"/>
    <w:pPr>
      <w:spacing w:before="100" w:beforeAutospacing="1" w:after="100" w:afterAutospacing="1"/>
    </w:pPr>
    <w:rPr>
      <w:rFonts w:eastAsia="Times New Roman" w:cs="Times New Roman"/>
      <w:b/>
      <w:bCs/>
      <w:color w:val="000000"/>
      <w:kern w:val="0"/>
      <w:szCs w:val="28"/>
      <w:lang w:eastAsia="ru-RU"/>
      <w14:ligatures w14:val="none"/>
    </w:rPr>
  </w:style>
  <w:style w:type="paragraph" w:customStyle="1" w:styleId="xl138">
    <w:name w:val="xl138"/>
    <w:basedOn w:val="a"/>
    <w:rsid w:val="00461845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9">
    <w:name w:val="xl139"/>
    <w:basedOn w:val="a"/>
    <w:rsid w:val="0046184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0">
    <w:name w:val="xl140"/>
    <w:basedOn w:val="a"/>
    <w:rsid w:val="0046184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1">
    <w:name w:val="xl141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2">
    <w:name w:val="xl142"/>
    <w:basedOn w:val="a"/>
    <w:rsid w:val="00461845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3">
    <w:name w:val="xl143"/>
    <w:basedOn w:val="a"/>
    <w:rsid w:val="004618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461845"/>
    <w:pPr>
      <w:spacing w:before="100" w:beforeAutospacing="1" w:after="100" w:afterAutospacing="1"/>
    </w:pPr>
    <w:rPr>
      <w:rFonts w:ascii="Arial" w:eastAsia="Times New Roman" w:hAnsi="Arial" w:cs="Arial"/>
      <w:color w:val="000000"/>
      <w:kern w:val="0"/>
      <w:sz w:val="24"/>
      <w:szCs w:val="24"/>
      <w:lang w:eastAsia="ru-RU"/>
      <w14:ligatures w14:val="none"/>
    </w:rPr>
  </w:style>
  <w:style w:type="paragraph" w:customStyle="1" w:styleId="font6">
    <w:name w:val="font6"/>
    <w:basedOn w:val="a"/>
    <w:rsid w:val="00461845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kern w:val="0"/>
      <w:sz w:val="32"/>
      <w:szCs w:val="32"/>
      <w:lang w:eastAsia="ru-RU"/>
      <w14:ligatures w14:val="none"/>
    </w:rPr>
  </w:style>
  <w:style w:type="character" w:customStyle="1" w:styleId="FontStyle29">
    <w:name w:val="Font Style29"/>
    <w:uiPriority w:val="99"/>
    <w:rsid w:val="00461845"/>
    <w:rPr>
      <w:rFonts w:ascii="Times New Roman" w:hAnsi="Times New Roman" w:cs="Times New Roman" w:hint="default"/>
      <w:sz w:val="26"/>
    </w:rPr>
  </w:style>
  <w:style w:type="table" w:styleId="afe">
    <w:name w:val="Table Grid"/>
    <w:basedOn w:val="a1"/>
    <w:rsid w:val="00461845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rsid w:val="00461845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Нет списка2"/>
    <w:next w:val="a2"/>
    <w:uiPriority w:val="99"/>
    <w:semiHidden/>
    <w:rsid w:val="00C57F7B"/>
  </w:style>
  <w:style w:type="character" w:styleId="aff">
    <w:name w:val="page number"/>
    <w:basedOn w:val="a0"/>
    <w:rsid w:val="00C57F7B"/>
  </w:style>
  <w:style w:type="table" w:customStyle="1" w:styleId="26">
    <w:name w:val="Сетка таблицы2"/>
    <w:basedOn w:val="a1"/>
    <w:next w:val="afe"/>
    <w:rsid w:val="00C57F7B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C57F7B"/>
  </w:style>
  <w:style w:type="numbering" w:customStyle="1" w:styleId="210">
    <w:name w:val="Нет списка21"/>
    <w:next w:val="a2"/>
    <w:uiPriority w:val="99"/>
    <w:semiHidden/>
    <w:unhideWhenUsed/>
    <w:rsid w:val="00C57F7B"/>
  </w:style>
  <w:style w:type="numbering" w:customStyle="1" w:styleId="33">
    <w:name w:val="Нет списка3"/>
    <w:next w:val="a2"/>
    <w:uiPriority w:val="99"/>
    <w:semiHidden/>
    <w:unhideWhenUsed/>
    <w:rsid w:val="00C57F7B"/>
  </w:style>
  <w:style w:type="numbering" w:customStyle="1" w:styleId="41">
    <w:name w:val="Нет списка4"/>
    <w:next w:val="a2"/>
    <w:uiPriority w:val="99"/>
    <w:semiHidden/>
    <w:unhideWhenUsed/>
    <w:rsid w:val="00C57F7B"/>
  </w:style>
  <w:style w:type="numbering" w:customStyle="1" w:styleId="51">
    <w:name w:val="Нет списка5"/>
    <w:next w:val="a2"/>
    <w:uiPriority w:val="99"/>
    <w:semiHidden/>
    <w:unhideWhenUsed/>
    <w:rsid w:val="00C57F7B"/>
  </w:style>
  <w:style w:type="numbering" w:customStyle="1" w:styleId="61">
    <w:name w:val="Нет списка6"/>
    <w:next w:val="a2"/>
    <w:uiPriority w:val="99"/>
    <w:semiHidden/>
    <w:unhideWhenUsed/>
    <w:rsid w:val="00C57F7B"/>
  </w:style>
  <w:style w:type="numbering" w:customStyle="1" w:styleId="71">
    <w:name w:val="Нет списка7"/>
    <w:next w:val="a2"/>
    <w:uiPriority w:val="99"/>
    <w:semiHidden/>
    <w:unhideWhenUsed/>
    <w:rsid w:val="00C57F7B"/>
  </w:style>
  <w:style w:type="numbering" w:customStyle="1" w:styleId="81">
    <w:name w:val="Нет списка8"/>
    <w:next w:val="a2"/>
    <w:uiPriority w:val="99"/>
    <w:semiHidden/>
    <w:unhideWhenUsed/>
    <w:rsid w:val="00C57F7B"/>
  </w:style>
  <w:style w:type="numbering" w:customStyle="1" w:styleId="91">
    <w:name w:val="Нет списка9"/>
    <w:next w:val="a2"/>
    <w:uiPriority w:val="99"/>
    <w:semiHidden/>
    <w:unhideWhenUsed/>
    <w:rsid w:val="00C57F7B"/>
  </w:style>
  <w:style w:type="numbering" w:customStyle="1" w:styleId="100">
    <w:name w:val="Нет списка10"/>
    <w:next w:val="a2"/>
    <w:uiPriority w:val="99"/>
    <w:semiHidden/>
    <w:unhideWhenUsed/>
    <w:rsid w:val="00C57F7B"/>
  </w:style>
  <w:style w:type="numbering" w:customStyle="1" w:styleId="111">
    <w:name w:val="Нет списка111"/>
    <w:next w:val="a2"/>
    <w:uiPriority w:val="99"/>
    <w:semiHidden/>
    <w:unhideWhenUsed/>
    <w:rsid w:val="00C57F7B"/>
  </w:style>
  <w:style w:type="numbering" w:customStyle="1" w:styleId="1111">
    <w:name w:val="Нет списка1111"/>
    <w:next w:val="a2"/>
    <w:uiPriority w:val="99"/>
    <w:semiHidden/>
    <w:rsid w:val="00C57F7B"/>
  </w:style>
  <w:style w:type="table" w:customStyle="1" w:styleId="112">
    <w:name w:val="Сетка таблицы11"/>
    <w:basedOn w:val="a1"/>
    <w:next w:val="afe"/>
    <w:rsid w:val="00C57F7B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C57F7B"/>
  </w:style>
  <w:style w:type="numbering" w:customStyle="1" w:styleId="211">
    <w:name w:val="Нет списка211"/>
    <w:next w:val="a2"/>
    <w:uiPriority w:val="99"/>
    <w:semiHidden/>
    <w:unhideWhenUsed/>
    <w:rsid w:val="00C57F7B"/>
  </w:style>
  <w:style w:type="numbering" w:customStyle="1" w:styleId="310">
    <w:name w:val="Нет списка31"/>
    <w:next w:val="a2"/>
    <w:uiPriority w:val="99"/>
    <w:semiHidden/>
    <w:unhideWhenUsed/>
    <w:rsid w:val="00C57F7B"/>
  </w:style>
  <w:style w:type="numbering" w:customStyle="1" w:styleId="410">
    <w:name w:val="Нет списка41"/>
    <w:next w:val="a2"/>
    <w:uiPriority w:val="99"/>
    <w:semiHidden/>
    <w:unhideWhenUsed/>
    <w:rsid w:val="00C57F7B"/>
  </w:style>
  <w:style w:type="numbering" w:customStyle="1" w:styleId="510">
    <w:name w:val="Нет списка51"/>
    <w:next w:val="a2"/>
    <w:uiPriority w:val="99"/>
    <w:semiHidden/>
    <w:unhideWhenUsed/>
    <w:rsid w:val="00C57F7B"/>
  </w:style>
  <w:style w:type="numbering" w:customStyle="1" w:styleId="610">
    <w:name w:val="Нет списка61"/>
    <w:next w:val="a2"/>
    <w:uiPriority w:val="99"/>
    <w:semiHidden/>
    <w:unhideWhenUsed/>
    <w:rsid w:val="00C57F7B"/>
  </w:style>
  <w:style w:type="numbering" w:customStyle="1" w:styleId="710">
    <w:name w:val="Нет списка71"/>
    <w:next w:val="a2"/>
    <w:uiPriority w:val="99"/>
    <w:semiHidden/>
    <w:unhideWhenUsed/>
    <w:rsid w:val="00C57F7B"/>
  </w:style>
  <w:style w:type="numbering" w:customStyle="1" w:styleId="810">
    <w:name w:val="Нет списка81"/>
    <w:next w:val="a2"/>
    <w:uiPriority w:val="99"/>
    <w:semiHidden/>
    <w:unhideWhenUsed/>
    <w:rsid w:val="00C57F7B"/>
  </w:style>
  <w:style w:type="numbering" w:customStyle="1" w:styleId="910">
    <w:name w:val="Нет списка91"/>
    <w:next w:val="a2"/>
    <w:uiPriority w:val="99"/>
    <w:semiHidden/>
    <w:unhideWhenUsed/>
    <w:rsid w:val="00C57F7B"/>
  </w:style>
  <w:style w:type="numbering" w:customStyle="1" w:styleId="101">
    <w:name w:val="Нет списка101"/>
    <w:next w:val="a2"/>
    <w:uiPriority w:val="99"/>
    <w:semiHidden/>
    <w:unhideWhenUsed/>
    <w:rsid w:val="00C57F7B"/>
  </w:style>
  <w:style w:type="numbering" w:customStyle="1" w:styleId="120">
    <w:name w:val="Нет списка12"/>
    <w:next w:val="a2"/>
    <w:uiPriority w:val="99"/>
    <w:semiHidden/>
    <w:unhideWhenUsed/>
    <w:rsid w:val="00C57F7B"/>
  </w:style>
  <w:style w:type="numbering" w:customStyle="1" w:styleId="13">
    <w:name w:val="Нет списка13"/>
    <w:next w:val="a2"/>
    <w:uiPriority w:val="99"/>
    <w:semiHidden/>
    <w:rsid w:val="00C57F7B"/>
  </w:style>
  <w:style w:type="numbering" w:customStyle="1" w:styleId="1120">
    <w:name w:val="Нет списка112"/>
    <w:next w:val="a2"/>
    <w:uiPriority w:val="99"/>
    <w:semiHidden/>
    <w:unhideWhenUsed/>
    <w:rsid w:val="00C57F7B"/>
  </w:style>
  <w:style w:type="numbering" w:customStyle="1" w:styleId="2111">
    <w:name w:val="Нет списка2111"/>
    <w:next w:val="a2"/>
    <w:uiPriority w:val="99"/>
    <w:semiHidden/>
    <w:unhideWhenUsed/>
    <w:rsid w:val="00C57F7B"/>
  </w:style>
  <w:style w:type="numbering" w:customStyle="1" w:styleId="311">
    <w:name w:val="Нет списка311"/>
    <w:next w:val="a2"/>
    <w:uiPriority w:val="99"/>
    <w:semiHidden/>
    <w:unhideWhenUsed/>
    <w:rsid w:val="00C57F7B"/>
  </w:style>
  <w:style w:type="numbering" w:customStyle="1" w:styleId="411">
    <w:name w:val="Нет списка411"/>
    <w:next w:val="a2"/>
    <w:uiPriority w:val="99"/>
    <w:semiHidden/>
    <w:unhideWhenUsed/>
    <w:rsid w:val="00C57F7B"/>
  </w:style>
  <w:style w:type="numbering" w:customStyle="1" w:styleId="511">
    <w:name w:val="Нет списка511"/>
    <w:next w:val="a2"/>
    <w:uiPriority w:val="99"/>
    <w:semiHidden/>
    <w:unhideWhenUsed/>
    <w:rsid w:val="00C57F7B"/>
  </w:style>
  <w:style w:type="numbering" w:customStyle="1" w:styleId="611">
    <w:name w:val="Нет списка611"/>
    <w:next w:val="a2"/>
    <w:uiPriority w:val="99"/>
    <w:semiHidden/>
    <w:unhideWhenUsed/>
    <w:rsid w:val="00C57F7B"/>
  </w:style>
  <w:style w:type="numbering" w:customStyle="1" w:styleId="711">
    <w:name w:val="Нет списка711"/>
    <w:next w:val="a2"/>
    <w:uiPriority w:val="99"/>
    <w:semiHidden/>
    <w:unhideWhenUsed/>
    <w:rsid w:val="00C57F7B"/>
  </w:style>
  <w:style w:type="numbering" w:customStyle="1" w:styleId="811">
    <w:name w:val="Нет списка811"/>
    <w:next w:val="a2"/>
    <w:uiPriority w:val="99"/>
    <w:semiHidden/>
    <w:unhideWhenUsed/>
    <w:rsid w:val="00C57F7B"/>
  </w:style>
  <w:style w:type="numbering" w:customStyle="1" w:styleId="911">
    <w:name w:val="Нет списка911"/>
    <w:next w:val="a2"/>
    <w:uiPriority w:val="99"/>
    <w:semiHidden/>
    <w:unhideWhenUsed/>
    <w:rsid w:val="00C57F7B"/>
  </w:style>
  <w:style w:type="numbering" w:customStyle="1" w:styleId="1011">
    <w:name w:val="Нет списка1011"/>
    <w:next w:val="a2"/>
    <w:uiPriority w:val="99"/>
    <w:semiHidden/>
    <w:unhideWhenUsed/>
    <w:rsid w:val="00C57F7B"/>
  </w:style>
  <w:style w:type="numbering" w:customStyle="1" w:styleId="14">
    <w:name w:val="Нет списка14"/>
    <w:next w:val="a2"/>
    <w:uiPriority w:val="99"/>
    <w:semiHidden/>
    <w:unhideWhenUsed/>
    <w:rsid w:val="00C57F7B"/>
  </w:style>
  <w:style w:type="numbering" w:customStyle="1" w:styleId="15">
    <w:name w:val="Нет списка15"/>
    <w:next w:val="a2"/>
    <w:uiPriority w:val="99"/>
    <w:semiHidden/>
    <w:rsid w:val="00C57F7B"/>
  </w:style>
  <w:style w:type="numbering" w:customStyle="1" w:styleId="113">
    <w:name w:val="Нет списка113"/>
    <w:next w:val="a2"/>
    <w:uiPriority w:val="99"/>
    <w:semiHidden/>
    <w:unhideWhenUsed/>
    <w:rsid w:val="00C57F7B"/>
  </w:style>
  <w:style w:type="numbering" w:customStyle="1" w:styleId="220">
    <w:name w:val="Нет списка22"/>
    <w:next w:val="a2"/>
    <w:uiPriority w:val="99"/>
    <w:semiHidden/>
    <w:unhideWhenUsed/>
    <w:rsid w:val="00C57F7B"/>
  </w:style>
  <w:style w:type="numbering" w:customStyle="1" w:styleId="320">
    <w:name w:val="Нет списка32"/>
    <w:next w:val="a2"/>
    <w:uiPriority w:val="99"/>
    <w:semiHidden/>
    <w:unhideWhenUsed/>
    <w:rsid w:val="00C57F7B"/>
  </w:style>
  <w:style w:type="numbering" w:customStyle="1" w:styleId="42">
    <w:name w:val="Нет списка42"/>
    <w:next w:val="a2"/>
    <w:uiPriority w:val="99"/>
    <w:semiHidden/>
    <w:unhideWhenUsed/>
    <w:rsid w:val="00C57F7B"/>
  </w:style>
  <w:style w:type="numbering" w:customStyle="1" w:styleId="52">
    <w:name w:val="Нет списка52"/>
    <w:next w:val="a2"/>
    <w:uiPriority w:val="99"/>
    <w:semiHidden/>
    <w:unhideWhenUsed/>
    <w:rsid w:val="00C57F7B"/>
  </w:style>
  <w:style w:type="numbering" w:customStyle="1" w:styleId="62">
    <w:name w:val="Нет списка62"/>
    <w:next w:val="a2"/>
    <w:uiPriority w:val="99"/>
    <w:semiHidden/>
    <w:unhideWhenUsed/>
    <w:rsid w:val="00C57F7B"/>
  </w:style>
  <w:style w:type="numbering" w:customStyle="1" w:styleId="72">
    <w:name w:val="Нет списка72"/>
    <w:next w:val="a2"/>
    <w:uiPriority w:val="99"/>
    <w:semiHidden/>
    <w:unhideWhenUsed/>
    <w:rsid w:val="00C57F7B"/>
  </w:style>
  <w:style w:type="numbering" w:customStyle="1" w:styleId="82">
    <w:name w:val="Нет списка82"/>
    <w:next w:val="a2"/>
    <w:uiPriority w:val="99"/>
    <w:semiHidden/>
    <w:unhideWhenUsed/>
    <w:rsid w:val="00C57F7B"/>
  </w:style>
  <w:style w:type="numbering" w:customStyle="1" w:styleId="92">
    <w:name w:val="Нет списка92"/>
    <w:next w:val="a2"/>
    <w:uiPriority w:val="99"/>
    <w:semiHidden/>
    <w:unhideWhenUsed/>
    <w:rsid w:val="00C57F7B"/>
  </w:style>
  <w:style w:type="numbering" w:customStyle="1" w:styleId="102">
    <w:name w:val="Нет списка102"/>
    <w:next w:val="a2"/>
    <w:uiPriority w:val="99"/>
    <w:semiHidden/>
    <w:unhideWhenUsed/>
    <w:rsid w:val="00C57F7B"/>
  </w:style>
  <w:style w:type="numbering" w:customStyle="1" w:styleId="16">
    <w:name w:val="Нет списка16"/>
    <w:next w:val="a2"/>
    <w:uiPriority w:val="99"/>
    <w:semiHidden/>
    <w:unhideWhenUsed/>
    <w:rsid w:val="00C57F7B"/>
  </w:style>
  <w:style w:type="numbering" w:customStyle="1" w:styleId="17">
    <w:name w:val="Нет списка17"/>
    <w:next w:val="a2"/>
    <w:uiPriority w:val="99"/>
    <w:semiHidden/>
    <w:rsid w:val="00C57F7B"/>
  </w:style>
  <w:style w:type="numbering" w:customStyle="1" w:styleId="114">
    <w:name w:val="Нет списка114"/>
    <w:next w:val="a2"/>
    <w:uiPriority w:val="99"/>
    <w:semiHidden/>
    <w:unhideWhenUsed/>
    <w:rsid w:val="00C57F7B"/>
  </w:style>
  <w:style w:type="numbering" w:customStyle="1" w:styleId="230">
    <w:name w:val="Нет списка23"/>
    <w:next w:val="a2"/>
    <w:uiPriority w:val="99"/>
    <w:semiHidden/>
    <w:unhideWhenUsed/>
    <w:rsid w:val="00C57F7B"/>
  </w:style>
  <w:style w:type="numbering" w:customStyle="1" w:styleId="330">
    <w:name w:val="Нет списка33"/>
    <w:next w:val="a2"/>
    <w:uiPriority w:val="99"/>
    <w:semiHidden/>
    <w:unhideWhenUsed/>
    <w:rsid w:val="00C57F7B"/>
  </w:style>
  <w:style w:type="numbering" w:customStyle="1" w:styleId="43">
    <w:name w:val="Нет списка43"/>
    <w:next w:val="a2"/>
    <w:uiPriority w:val="99"/>
    <w:semiHidden/>
    <w:unhideWhenUsed/>
    <w:rsid w:val="00C57F7B"/>
  </w:style>
  <w:style w:type="numbering" w:customStyle="1" w:styleId="53">
    <w:name w:val="Нет списка53"/>
    <w:next w:val="a2"/>
    <w:uiPriority w:val="99"/>
    <w:semiHidden/>
    <w:unhideWhenUsed/>
    <w:rsid w:val="00C57F7B"/>
  </w:style>
  <w:style w:type="numbering" w:customStyle="1" w:styleId="63">
    <w:name w:val="Нет списка63"/>
    <w:next w:val="a2"/>
    <w:uiPriority w:val="99"/>
    <w:semiHidden/>
    <w:unhideWhenUsed/>
    <w:rsid w:val="00C57F7B"/>
  </w:style>
  <w:style w:type="numbering" w:customStyle="1" w:styleId="73">
    <w:name w:val="Нет списка73"/>
    <w:next w:val="a2"/>
    <w:uiPriority w:val="99"/>
    <w:semiHidden/>
    <w:unhideWhenUsed/>
    <w:rsid w:val="00C57F7B"/>
  </w:style>
  <w:style w:type="numbering" w:customStyle="1" w:styleId="83">
    <w:name w:val="Нет списка83"/>
    <w:next w:val="a2"/>
    <w:uiPriority w:val="99"/>
    <w:semiHidden/>
    <w:unhideWhenUsed/>
    <w:rsid w:val="00C57F7B"/>
  </w:style>
  <w:style w:type="numbering" w:customStyle="1" w:styleId="93">
    <w:name w:val="Нет списка93"/>
    <w:next w:val="a2"/>
    <w:uiPriority w:val="99"/>
    <w:semiHidden/>
    <w:unhideWhenUsed/>
    <w:rsid w:val="00C57F7B"/>
  </w:style>
  <w:style w:type="numbering" w:customStyle="1" w:styleId="103">
    <w:name w:val="Нет списка103"/>
    <w:next w:val="a2"/>
    <w:uiPriority w:val="99"/>
    <w:semiHidden/>
    <w:unhideWhenUsed/>
    <w:rsid w:val="00C57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58</Pages>
  <Words>8635</Words>
  <Characters>49221</Characters>
  <Application>Microsoft Office Word</Application>
  <DocSecurity>0</DocSecurity>
  <Lines>410</Lines>
  <Paragraphs>115</Paragraphs>
  <ScaleCrop>false</ScaleCrop>
  <Company/>
  <LinksUpToDate>false</LinksUpToDate>
  <CharactersWithSpaces>57741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3</cp:revision>
  <dcterms:created xsi:type="dcterms:W3CDTF">2026-08-13T12:14:00Z</dcterms:created>
  <dcterms:modified xsi:type="dcterms:W3CDTF">2026-08-13T12:34:00Z</dcterms:modified>
</cp:coreProperties>
</file>